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5001" w:type="pct"/>
        <w:tblInd w:w="-3" w:type="dxa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1844"/>
        <w:gridCol w:w="1699"/>
        <w:gridCol w:w="2126"/>
        <w:gridCol w:w="2475"/>
      </w:tblGrid>
      <w:tr w:rsidR="00161213" w:rsidRPr="003D3E9A" w14:paraId="7CF731E7" w14:textId="77777777" w:rsidTr="00B0129B">
        <w:trPr>
          <w:tblHeader/>
        </w:trPr>
        <w:tc>
          <w:tcPr>
            <w:tcW w:w="1014" w:type="pct"/>
            <w:shd w:val="clear" w:color="auto" w:fill="2F5496"/>
          </w:tcPr>
          <w:p w14:paraId="51442D8C" w14:textId="77777777" w:rsidR="00161213" w:rsidRPr="003D3E9A" w:rsidRDefault="00161213" w:rsidP="00B0129B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067" w:type="pct"/>
            <w:shd w:val="clear" w:color="auto" w:fill="2F5496"/>
          </w:tcPr>
          <w:p w14:paraId="3F942D8D" w14:textId="77777777" w:rsidR="00161213" w:rsidRPr="003D3E9A" w:rsidRDefault="00161213" w:rsidP="00B0129B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3D3E9A">
              <w:rPr>
                <w:rFonts w:ascii="Calibri" w:eastAsia="Calibri" w:hAnsi="Calibri" w:cs="Calibri"/>
                <w:b/>
                <w:bCs/>
                <w:color w:val="FFFFFF"/>
              </w:rPr>
              <w:t>What is on</w:t>
            </w:r>
          </w:p>
        </w:tc>
        <w:tc>
          <w:tcPr>
            <w:tcW w:w="661" w:type="pct"/>
            <w:shd w:val="clear" w:color="auto" w:fill="2F5496"/>
          </w:tcPr>
          <w:p w14:paraId="32A43DF5" w14:textId="77777777" w:rsidR="00161213" w:rsidRPr="003D3E9A" w:rsidRDefault="00161213" w:rsidP="00B0129B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3D3E9A">
              <w:rPr>
                <w:rFonts w:ascii="Calibri" w:eastAsia="Calibri" w:hAnsi="Calibri" w:cs="Calibri"/>
                <w:b/>
                <w:bCs/>
                <w:color w:val="FFFFFF"/>
              </w:rPr>
              <w:t>Where</w:t>
            </w:r>
          </w:p>
        </w:tc>
        <w:tc>
          <w:tcPr>
            <w:tcW w:w="609" w:type="pct"/>
            <w:shd w:val="clear" w:color="auto" w:fill="2F5496"/>
          </w:tcPr>
          <w:p w14:paraId="61E9C1A2" w14:textId="77777777" w:rsidR="00161213" w:rsidRPr="003D3E9A" w:rsidRDefault="00161213" w:rsidP="00B0129B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3D3E9A">
              <w:rPr>
                <w:rFonts w:ascii="Calibri" w:eastAsia="Calibri" w:hAnsi="Calibri" w:cs="Calibri"/>
                <w:b/>
                <w:bCs/>
                <w:color w:val="FFFFFF"/>
              </w:rPr>
              <w:t>When</w:t>
            </w:r>
          </w:p>
        </w:tc>
        <w:tc>
          <w:tcPr>
            <w:tcW w:w="762" w:type="pct"/>
            <w:shd w:val="clear" w:color="auto" w:fill="2F5496"/>
          </w:tcPr>
          <w:p w14:paraId="5FB657B0" w14:textId="77777777" w:rsidR="00161213" w:rsidRPr="003D3E9A" w:rsidRDefault="00161213" w:rsidP="00B0129B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3D3E9A">
              <w:rPr>
                <w:rFonts w:ascii="Calibri" w:eastAsia="Calibri" w:hAnsi="Calibri" w:cs="Calibri"/>
                <w:b/>
                <w:bCs/>
                <w:color w:val="FFFFFF"/>
              </w:rPr>
              <w:t>Who is it for</w:t>
            </w:r>
          </w:p>
        </w:tc>
        <w:tc>
          <w:tcPr>
            <w:tcW w:w="887" w:type="pct"/>
            <w:shd w:val="clear" w:color="auto" w:fill="2F5496"/>
          </w:tcPr>
          <w:p w14:paraId="714EF418" w14:textId="77777777" w:rsidR="00161213" w:rsidRPr="003D3E9A" w:rsidRDefault="00161213" w:rsidP="00B0129B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3D3E9A">
              <w:rPr>
                <w:rFonts w:ascii="Calibri" w:eastAsia="Calibri" w:hAnsi="Calibri" w:cs="Calibri"/>
                <w:b/>
                <w:bCs/>
                <w:color w:val="FFFFFF"/>
              </w:rPr>
              <w:t>Who is the Contact</w:t>
            </w:r>
          </w:p>
        </w:tc>
      </w:tr>
      <w:tr w:rsidR="00161213" w:rsidRPr="003D3E9A" w14:paraId="504E9E46" w14:textId="77777777" w:rsidTr="00B0129B">
        <w:trPr>
          <w:tblHeader/>
        </w:trPr>
        <w:tc>
          <w:tcPr>
            <w:tcW w:w="1014" w:type="pct"/>
            <w:shd w:val="clear" w:color="auto" w:fill="2F5496"/>
          </w:tcPr>
          <w:p w14:paraId="32426E6B" w14:textId="77777777" w:rsidR="00161213" w:rsidRPr="003D3E9A" w:rsidRDefault="00161213" w:rsidP="00B0129B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3986" w:type="pct"/>
            <w:gridSpan w:val="5"/>
            <w:shd w:val="clear" w:color="auto" w:fill="2F5496"/>
          </w:tcPr>
          <w:p w14:paraId="3992D052" w14:textId="77777777" w:rsidR="00161213" w:rsidRPr="003D3E9A" w:rsidRDefault="00161213" w:rsidP="00B0129B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3D3E9A">
              <w:rPr>
                <w:rFonts w:ascii="Calibri" w:eastAsia="Calibri" w:hAnsi="Calibri" w:cs="Calibri"/>
                <w:b/>
                <w:bCs/>
                <w:color w:val="FFFFFF"/>
              </w:rPr>
              <w:t>What’s happening in Education, Children, Young People, Families and Health and Well-being in Inishowen</w:t>
            </w:r>
          </w:p>
        </w:tc>
      </w:tr>
      <w:tr w:rsidR="00D141A8" w:rsidRPr="00527D7B" w14:paraId="303CE533" w14:textId="77777777" w:rsidTr="00B0129B">
        <w:tc>
          <w:tcPr>
            <w:tcW w:w="1014" w:type="pct"/>
          </w:tcPr>
          <w:p w14:paraId="731ABE04" w14:textId="11F1D65C" w:rsidR="00D141A8" w:rsidRPr="00527D7B" w:rsidRDefault="00D141A8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 wp14:anchorId="05B94F35" wp14:editId="2EB1CA6C">
                  <wp:extent cx="1264920" cy="745209"/>
                  <wp:effectExtent l="0" t="0" r="0" b="0"/>
                  <wp:docPr id="2050449247" name="Picture 1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449247" name="Picture 1" descr="A logo for a company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088" cy="75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</w:tcPr>
          <w:p w14:paraId="63F89071" w14:textId="12E05B3A" w:rsidR="00D141A8" w:rsidRPr="005B3716" w:rsidRDefault="00D141A8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B3716">
              <w:rPr>
                <w:rFonts w:ascii="Calibri" w:hAnsi="Calibri" w:cs="Calibri"/>
                <w:sz w:val="24"/>
                <w:szCs w:val="24"/>
              </w:rPr>
              <w:t>HUGG</w:t>
            </w:r>
          </w:p>
        </w:tc>
        <w:tc>
          <w:tcPr>
            <w:tcW w:w="661" w:type="pct"/>
          </w:tcPr>
          <w:p w14:paraId="51CA3BF5" w14:textId="44186ADB" w:rsidR="00D141A8" w:rsidRPr="005B3716" w:rsidRDefault="00D141A8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B3716">
              <w:rPr>
                <w:rFonts w:ascii="Calibri" w:hAnsi="Calibri" w:cs="Calibri"/>
                <w:sz w:val="24"/>
                <w:szCs w:val="24"/>
              </w:rPr>
              <w:t xml:space="preserve">HUGG Buncrana Suicide Bereavement Peer Support Group, led by local trained volunteers with lived experience of suicide loss. </w:t>
            </w:r>
          </w:p>
        </w:tc>
        <w:tc>
          <w:tcPr>
            <w:tcW w:w="609" w:type="pct"/>
          </w:tcPr>
          <w:p w14:paraId="566AF7F9" w14:textId="77C82288" w:rsidR="00D141A8" w:rsidRPr="005B3716" w:rsidRDefault="00D141A8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5B3716">
              <w:rPr>
                <w:rFonts w:ascii="Calibri" w:hAnsi="Calibri" w:cs="Calibri"/>
                <w:sz w:val="24"/>
                <w:szCs w:val="24"/>
              </w:rPr>
              <w:t xml:space="preserve">Buncrana </w:t>
            </w:r>
          </w:p>
        </w:tc>
        <w:tc>
          <w:tcPr>
            <w:tcW w:w="762" w:type="pct"/>
          </w:tcPr>
          <w:p w14:paraId="60B800B8" w14:textId="53E1A67A" w:rsidR="00D141A8" w:rsidRPr="005B3716" w:rsidRDefault="00D141A8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B3716">
              <w:rPr>
                <w:rFonts w:ascii="Calibri" w:hAnsi="Calibri" w:cs="Calibri"/>
                <w:sz w:val="24"/>
                <w:szCs w:val="24"/>
              </w:rPr>
              <w:t xml:space="preserve">Meet monthly, on a Tuesday evening, 7.30pm-9.30pm. </w:t>
            </w:r>
          </w:p>
        </w:tc>
        <w:tc>
          <w:tcPr>
            <w:tcW w:w="887" w:type="pct"/>
          </w:tcPr>
          <w:p w14:paraId="1BDAB420" w14:textId="12BC85E4" w:rsidR="00D141A8" w:rsidRPr="005B3716" w:rsidRDefault="00D141A8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B3716">
              <w:rPr>
                <w:rFonts w:ascii="Calibri" w:hAnsi="Calibri" w:cs="Calibri"/>
                <w:sz w:val="24"/>
                <w:szCs w:val="24"/>
              </w:rPr>
              <w:t>HUGG</w:t>
            </w:r>
          </w:p>
        </w:tc>
      </w:tr>
      <w:tr w:rsidR="00D141A8" w:rsidRPr="00527D7B" w14:paraId="5220213B" w14:textId="77777777" w:rsidTr="00B0129B">
        <w:tc>
          <w:tcPr>
            <w:tcW w:w="1014" w:type="pct"/>
          </w:tcPr>
          <w:p w14:paraId="52DBE329" w14:textId="34234D60" w:rsidR="00D141A8" w:rsidRDefault="001E64CE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 wp14:anchorId="495C1A37" wp14:editId="6D8BD077">
                  <wp:extent cx="1219200" cy="609600"/>
                  <wp:effectExtent l="0" t="0" r="0" b="0"/>
                  <wp:docPr id="798122982" name="Picture 2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22982" name="Picture 2" descr="A logo with text on i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</w:tcPr>
          <w:p w14:paraId="58A6732F" w14:textId="44F46483" w:rsidR="00D141A8" w:rsidRPr="00527D7B" w:rsidRDefault="0056160A" w:rsidP="0056160A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Walking Football </w:t>
            </w:r>
          </w:p>
        </w:tc>
        <w:tc>
          <w:tcPr>
            <w:tcW w:w="661" w:type="pct"/>
          </w:tcPr>
          <w:p w14:paraId="049DC35F" w14:textId="3E37854E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335CB934" w14:textId="2B11D519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Wednesdays 11am</w:t>
            </w:r>
          </w:p>
        </w:tc>
        <w:tc>
          <w:tcPr>
            <w:tcW w:w="762" w:type="pct"/>
          </w:tcPr>
          <w:p w14:paraId="0739C162" w14:textId="246E20A2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</w:rPr>
              <w:t>40yrs+</w:t>
            </w:r>
          </w:p>
        </w:tc>
        <w:tc>
          <w:tcPr>
            <w:tcW w:w="887" w:type="pct"/>
          </w:tcPr>
          <w:p w14:paraId="4DBC76A3" w14:textId="68B1F748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R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egister with Michael Tel: 085 204 2073</w:t>
            </w:r>
          </w:p>
        </w:tc>
      </w:tr>
      <w:tr w:rsidR="00D141A8" w:rsidRPr="00527D7B" w14:paraId="23A6F713" w14:textId="77777777" w:rsidTr="00B0129B">
        <w:tc>
          <w:tcPr>
            <w:tcW w:w="1014" w:type="pct"/>
          </w:tcPr>
          <w:p w14:paraId="2D45D312" w14:textId="77777777" w:rsidR="00D141A8" w:rsidRDefault="00D141A8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6ABF163B" w14:textId="312CB9BE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QQI Level 5 Business Admin with Payroll and Bookkeeping (3 months) </w:t>
            </w:r>
          </w:p>
        </w:tc>
        <w:tc>
          <w:tcPr>
            <w:tcW w:w="661" w:type="pct"/>
          </w:tcPr>
          <w:p w14:paraId="3FC4B438" w14:textId="311EF59E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78429990" w14:textId="6B23BA01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S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tarting in September</w:t>
            </w:r>
          </w:p>
        </w:tc>
        <w:tc>
          <w:tcPr>
            <w:tcW w:w="762" w:type="pct"/>
          </w:tcPr>
          <w:p w14:paraId="2E0A259F" w14:textId="51D83361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Adults</w:t>
            </w:r>
          </w:p>
        </w:tc>
        <w:tc>
          <w:tcPr>
            <w:tcW w:w="887" w:type="pct"/>
          </w:tcPr>
          <w:p w14:paraId="5652056C" w14:textId="41E78950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Tel Donegal ETB: 0749120500.</w:t>
            </w:r>
          </w:p>
        </w:tc>
      </w:tr>
      <w:tr w:rsidR="00D141A8" w:rsidRPr="00527D7B" w14:paraId="2A3803E7" w14:textId="77777777" w:rsidTr="00B0129B">
        <w:tc>
          <w:tcPr>
            <w:tcW w:w="1014" w:type="pct"/>
          </w:tcPr>
          <w:p w14:paraId="29B4F9E1" w14:textId="77777777" w:rsidR="00D141A8" w:rsidRDefault="00D141A8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1300F46E" w14:textId="77777777" w:rsidR="0056160A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Yoga with Julie Hegarty </w:t>
            </w:r>
          </w:p>
          <w:p w14:paraId="59A1AFDC" w14:textId="77777777" w:rsidR="0056160A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  <w:p w14:paraId="1EE2E948" w14:textId="0413E06A" w:rsidR="00D141A8" w:rsidRPr="00527D7B" w:rsidRDefault="005B3716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Beginners’</w:t>
            </w:r>
            <w:r w:rsidR="0056160A"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yoga </w:t>
            </w:r>
          </w:p>
        </w:tc>
        <w:tc>
          <w:tcPr>
            <w:tcW w:w="661" w:type="pct"/>
          </w:tcPr>
          <w:p w14:paraId="021C4002" w14:textId="0BA07FE7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562490BD" w14:textId="77777777" w:rsidR="00D141A8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Mondays 10am &amp; 7pm</w:t>
            </w:r>
          </w:p>
          <w:p w14:paraId="10D03FD5" w14:textId="0B7D7B2C" w:rsidR="0056160A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Monday 5:45pm – 6:45pm</w:t>
            </w:r>
          </w:p>
        </w:tc>
        <w:tc>
          <w:tcPr>
            <w:tcW w:w="762" w:type="pct"/>
          </w:tcPr>
          <w:p w14:paraId="202D7D37" w14:textId="3C1BE558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Adults</w:t>
            </w:r>
          </w:p>
        </w:tc>
        <w:tc>
          <w:tcPr>
            <w:tcW w:w="887" w:type="pct"/>
          </w:tcPr>
          <w:p w14:paraId="0C295F41" w14:textId="3B00E9FD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Tel:00447912850724.</w:t>
            </w:r>
          </w:p>
        </w:tc>
      </w:tr>
      <w:tr w:rsidR="00D141A8" w:rsidRPr="00527D7B" w14:paraId="18EC00A8" w14:textId="77777777" w:rsidTr="00B0129B">
        <w:tc>
          <w:tcPr>
            <w:tcW w:w="1014" w:type="pct"/>
          </w:tcPr>
          <w:p w14:paraId="02E72A89" w14:textId="77777777" w:rsidR="00D141A8" w:rsidRDefault="00D141A8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795775F9" w14:textId="0452B11D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Card Game </w:t>
            </w:r>
            <w:proofErr w:type="gramStart"/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Day  €</w:t>
            </w:r>
            <w:proofErr w:type="gramEnd"/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5 </w:t>
            </w:r>
          </w:p>
        </w:tc>
        <w:tc>
          <w:tcPr>
            <w:tcW w:w="661" w:type="pct"/>
          </w:tcPr>
          <w:p w14:paraId="2B55D81B" w14:textId="1626DE28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17505DF3" w14:textId="1007729D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17th July 12pm – 1pm</w:t>
            </w:r>
          </w:p>
        </w:tc>
        <w:tc>
          <w:tcPr>
            <w:tcW w:w="762" w:type="pct"/>
          </w:tcPr>
          <w:p w14:paraId="0130FA77" w14:textId="487B0D52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Adults</w:t>
            </w:r>
          </w:p>
        </w:tc>
        <w:tc>
          <w:tcPr>
            <w:tcW w:w="887" w:type="pct"/>
          </w:tcPr>
          <w:p w14:paraId="4F0549C6" w14:textId="0FA8D4E3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Txt: 0896117042</w:t>
            </w:r>
          </w:p>
        </w:tc>
      </w:tr>
      <w:tr w:rsidR="00D141A8" w:rsidRPr="00527D7B" w14:paraId="5B887CB7" w14:textId="77777777" w:rsidTr="00B0129B">
        <w:tc>
          <w:tcPr>
            <w:tcW w:w="1014" w:type="pct"/>
          </w:tcPr>
          <w:p w14:paraId="5F4AE6F7" w14:textId="77777777" w:rsidR="00D141A8" w:rsidRDefault="00D141A8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578B7D8D" w14:textId="6BD93F26" w:rsidR="00D141A8" w:rsidRPr="00527D7B" w:rsidRDefault="0056160A" w:rsidP="0056160A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Family Fun Day face painting, arts &amp; Crafts, balloon models, disco, entertainers.</w:t>
            </w:r>
          </w:p>
        </w:tc>
        <w:tc>
          <w:tcPr>
            <w:tcW w:w="661" w:type="pct"/>
          </w:tcPr>
          <w:p w14:paraId="1D5C72AD" w14:textId="38FE5EA8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7EA81243" w14:textId="092BC7CB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Thursday 8th August 1-3pm</w:t>
            </w:r>
          </w:p>
        </w:tc>
        <w:tc>
          <w:tcPr>
            <w:tcW w:w="762" w:type="pct"/>
          </w:tcPr>
          <w:p w14:paraId="10D1961E" w14:textId="02E54367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</w:p>
        </w:tc>
        <w:tc>
          <w:tcPr>
            <w:tcW w:w="887" w:type="pct"/>
          </w:tcPr>
          <w:p w14:paraId="2E94305C" w14:textId="2D9DF29B" w:rsidR="00D141A8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Susan McAleer</w:t>
            </w:r>
          </w:p>
          <w:p w14:paraId="7B4C5CCB" w14:textId="77777777" w:rsidR="0056160A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0749381054</w:t>
            </w:r>
          </w:p>
          <w:p w14:paraId="5378C774" w14:textId="0CFFCAFF" w:rsidR="0056160A" w:rsidRPr="00527D7B" w:rsidRDefault="00000000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9" w:history="1">
              <w:r w:rsidR="0056160A" w:rsidRPr="00FB462F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en-IE"/>
                </w:rPr>
                <w:t>susan@greencastlecentre.ie</w:t>
              </w:r>
            </w:hyperlink>
            <w:r w:rsid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D141A8" w:rsidRPr="00527D7B" w14:paraId="2E81ADCD" w14:textId="77777777" w:rsidTr="00B0129B">
        <w:tc>
          <w:tcPr>
            <w:tcW w:w="1014" w:type="pct"/>
          </w:tcPr>
          <w:p w14:paraId="7B25864D" w14:textId="77777777" w:rsidR="00D141A8" w:rsidRDefault="00D141A8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699E30FB" w14:textId="20EF906A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Réalta ‘Getting Ready </w:t>
            </w:r>
            <w:proofErr w:type="gramStart"/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For</w:t>
            </w:r>
            <w:proofErr w:type="gramEnd"/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School’ workshop</w:t>
            </w:r>
          </w:p>
        </w:tc>
        <w:tc>
          <w:tcPr>
            <w:tcW w:w="661" w:type="pct"/>
          </w:tcPr>
          <w:p w14:paraId="74C9F482" w14:textId="468B3A51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02B60B94" w14:textId="68BE6DBB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4 weeks starting Tuesday 30th July 11:30am – 1pm</w:t>
            </w:r>
          </w:p>
        </w:tc>
        <w:tc>
          <w:tcPr>
            <w:tcW w:w="762" w:type="pct"/>
          </w:tcPr>
          <w:p w14:paraId="1CE6D30E" w14:textId="2BFD1953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</w:rPr>
              <w:t>3yrs+</w:t>
            </w:r>
          </w:p>
        </w:tc>
        <w:tc>
          <w:tcPr>
            <w:tcW w:w="887" w:type="pct"/>
          </w:tcPr>
          <w:p w14:paraId="5E3B92F5" w14:textId="15D40CDA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Tel Bernie: 0868827323</w:t>
            </w:r>
          </w:p>
        </w:tc>
      </w:tr>
      <w:tr w:rsidR="00D141A8" w:rsidRPr="00527D7B" w14:paraId="1CDEEA65" w14:textId="77777777" w:rsidTr="00B0129B">
        <w:tc>
          <w:tcPr>
            <w:tcW w:w="1014" w:type="pct"/>
          </w:tcPr>
          <w:p w14:paraId="6D25A55C" w14:textId="77777777" w:rsidR="00D141A8" w:rsidRDefault="00D141A8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5845A917" w14:textId="493D9DBF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Gwyneth &amp; Sarah’s Summer Art </w:t>
            </w:r>
          </w:p>
        </w:tc>
        <w:tc>
          <w:tcPr>
            <w:tcW w:w="661" w:type="pct"/>
          </w:tcPr>
          <w:p w14:paraId="0374BC23" w14:textId="2562DAE9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306249F5" w14:textId="7E8434EC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Camp 3</w:t>
            </w:r>
            <w:r w:rsidRPr="0056160A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rd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&amp; 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4</w:t>
            </w:r>
            <w:r w:rsidRPr="0056160A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, 10</w:t>
            </w:r>
            <w:r w:rsidRPr="0056160A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&amp;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11</w:t>
            </w:r>
            <w:r w:rsidRPr="0056160A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, 17</w:t>
            </w:r>
            <w:r w:rsidRPr="0056160A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&amp;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18</w:t>
            </w:r>
            <w:r w:rsidRPr="0056160A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, 25</w:t>
            </w:r>
            <w:r w:rsidRPr="0056160A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&amp;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26</w:t>
            </w:r>
            <w:r w:rsidRPr="0056160A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10am – 1pm</w:t>
            </w:r>
          </w:p>
        </w:tc>
        <w:tc>
          <w:tcPr>
            <w:tcW w:w="762" w:type="pct"/>
          </w:tcPr>
          <w:p w14:paraId="45BBFB2B" w14:textId="6037ED37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</w:rPr>
              <w:t>Suitable for Ages 5+</w:t>
            </w:r>
          </w:p>
        </w:tc>
        <w:tc>
          <w:tcPr>
            <w:tcW w:w="887" w:type="pct"/>
          </w:tcPr>
          <w:p w14:paraId="579F7F2E" w14:textId="6E5C6278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T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o book 0834627073.</w:t>
            </w:r>
          </w:p>
        </w:tc>
      </w:tr>
      <w:tr w:rsidR="00D141A8" w:rsidRPr="00527D7B" w14:paraId="0965FAC0" w14:textId="77777777" w:rsidTr="00B0129B">
        <w:tc>
          <w:tcPr>
            <w:tcW w:w="1014" w:type="pct"/>
          </w:tcPr>
          <w:p w14:paraId="1599A08B" w14:textId="77777777" w:rsidR="00D141A8" w:rsidRDefault="00D141A8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41B0B635" w14:textId="5D8EA78F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Blossom Academy Summer Camp  </w:t>
            </w:r>
          </w:p>
        </w:tc>
        <w:tc>
          <w:tcPr>
            <w:tcW w:w="661" w:type="pct"/>
          </w:tcPr>
          <w:p w14:paraId="334AF48F" w14:textId="25C39DA2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5D94DB9A" w14:textId="5695AEE5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24th June – 30th August</w:t>
            </w:r>
          </w:p>
        </w:tc>
        <w:tc>
          <w:tcPr>
            <w:tcW w:w="762" w:type="pct"/>
          </w:tcPr>
          <w:p w14:paraId="32B991FD" w14:textId="2FFA078E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</w:p>
        </w:tc>
        <w:tc>
          <w:tcPr>
            <w:tcW w:w="887" w:type="pct"/>
          </w:tcPr>
          <w:p w14:paraId="14227818" w14:textId="78769568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Tel: 0834252274</w:t>
            </w:r>
          </w:p>
        </w:tc>
      </w:tr>
      <w:tr w:rsidR="00D141A8" w:rsidRPr="00527D7B" w14:paraId="3EA247D5" w14:textId="77777777" w:rsidTr="00B0129B">
        <w:tc>
          <w:tcPr>
            <w:tcW w:w="1014" w:type="pct"/>
          </w:tcPr>
          <w:p w14:paraId="0493E92B" w14:textId="77777777" w:rsidR="00D141A8" w:rsidRDefault="00D141A8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3964DA48" w14:textId="0AB2877B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Music With Anna Summer </w:t>
            </w:r>
            <w:proofErr w:type="gramStart"/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Camp  €</w:t>
            </w:r>
            <w:proofErr w:type="gramEnd"/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75 </w:t>
            </w:r>
          </w:p>
        </w:tc>
        <w:tc>
          <w:tcPr>
            <w:tcW w:w="661" w:type="pct"/>
          </w:tcPr>
          <w:p w14:paraId="6D16D6D1" w14:textId="3E4D6F3C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203C07E3" w14:textId="681BAB78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1st – 5th July 10am – 1:30pm</w:t>
            </w:r>
          </w:p>
        </w:tc>
        <w:tc>
          <w:tcPr>
            <w:tcW w:w="762" w:type="pct"/>
          </w:tcPr>
          <w:p w14:paraId="3A0761F6" w14:textId="020C29CA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</w:rPr>
              <w:t>4-9yrs</w:t>
            </w:r>
          </w:p>
        </w:tc>
        <w:tc>
          <w:tcPr>
            <w:tcW w:w="887" w:type="pct"/>
          </w:tcPr>
          <w:p w14:paraId="4845F3AE" w14:textId="7A1804C1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Tel: 00447769230208</w:t>
            </w:r>
          </w:p>
        </w:tc>
      </w:tr>
      <w:tr w:rsidR="00D141A8" w:rsidRPr="00527D7B" w14:paraId="7ACE11BE" w14:textId="77777777" w:rsidTr="00B0129B">
        <w:tc>
          <w:tcPr>
            <w:tcW w:w="1014" w:type="pct"/>
          </w:tcPr>
          <w:p w14:paraId="201F7FE4" w14:textId="77777777" w:rsidR="00D141A8" w:rsidRDefault="00D141A8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737A04C9" w14:textId="20AEA2B4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Dungeons &amp; Dragons Club </w:t>
            </w:r>
          </w:p>
        </w:tc>
        <w:tc>
          <w:tcPr>
            <w:tcW w:w="661" w:type="pct"/>
          </w:tcPr>
          <w:p w14:paraId="2B1688FF" w14:textId="0F3C7103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1A926526" w14:textId="3030B21E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Fridays 4:30pm</w:t>
            </w:r>
          </w:p>
        </w:tc>
        <w:tc>
          <w:tcPr>
            <w:tcW w:w="762" w:type="pct"/>
          </w:tcPr>
          <w:p w14:paraId="7D3F135B" w14:textId="3969EB63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</w:p>
        </w:tc>
        <w:tc>
          <w:tcPr>
            <w:tcW w:w="887" w:type="pct"/>
          </w:tcPr>
          <w:p w14:paraId="77D67EDE" w14:textId="765481C9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Tel: 0896117042.</w:t>
            </w:r>
          </w:p>
        </w:tc>
      </w:tr>
      <w:tr w:rsidR="00D141A8" w:rsidRPr="00527D7B" w14:paraId="20AFAC10" w14:textId="77777777" w:rsidTr="00B0129B">
        <w:tc>
          <w:tcPr>
            <w:tcW w:w="1014" w:type="pct"/>
          </w:tcPr>
          <w:p w14:paraId="649884D8" w14:textId="77777777" w:rsidR="00D141A8" w:rsidRDefault="00D141A8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4A2D3DFE" w14:textId="2C1B9EE6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North Star Speech &amp; </w:t>
            </w:r>
            <w:r w:rsidR="00DC2A0A"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Language</w:t>
            </w: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Therapy </w:t>
            </w:r>
          </w:p>
        </w:tc>
        <w:tc>
          <w:tcPr>
            <w:tcW w:w="661" w:type="pct"/>
          </w:tcPr>
          <w:p w14:paraId="44B005DA" w14:textId="5FF9AF3A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2FDD4819" w14:textId="3FCEFF02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Call to book</w:t>
            </w:r>
          </w:p>
        </w:tc>
        <w:tc>
          <w:tcPr>
            <w:tcW w:w="762" w:type="pct"/>
          </w:tcPr>
          <w:p w14:paraId="5723C0FF" w14:textId="61F4B05F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</w:p>
        </w:tc>
        <w:tc>
          <w:tcPr>
            <w:tcW w:w="887" w:type="pct"/>
          </w:tcPr>
          <w:p w14:paraId="11AFCF48" w14:textId="362A4BB1" w:rsidR="00D141A8" w:rsidRPr="00527D7B" w:rsidRDefault="0056160A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56160A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Tel:0863616878</w:t>
            </w:r>
          </w:p>
        </w:tc>
      </w:tr>
      <w:tr w:rsidR="00D141A8" w:rsidRPr="00527D7B" w14:paraId="186C4763" w14:textId="77777777" w:rsidTr="00B0129B">
        <w:tc>
          <w:tcPr>
            <w:tcW w:w="1014" w:type="pct"/>
          </w:tcPr>
          <w:p w14:paraId="4F6CAAE9" w14:textId="77777777" w:rsidR="00D141A8" w:rsidRDefault="00D141A8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16E57ED8" w14:textId="6E1638EA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Fundraising Quiz</w:t>
            </w:r>
          </w:p>
        </w:tc>
        <w:tc>
          <w:tcPr>
            <w:tcW w:w="661" w:type="pct"/>
          </w:tcPr>
          <w:p w14:paraId="7D3FE1E8" w14:textId="4A8D08EC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16CA7F63" w14:textId="31508D9B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The Sean </w:t>
            </w:r>
            <w:proofErr w:type="spellStart"/>
            <w:r w:rsidRPr="00D751B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Tí</w:t>
            </w:r>
            <w:proofErr w:type="spellEnd"/>
            <w:r w:rsidRPr="00D751B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Bar Saturday 12th July.</w:t>
            </w:r>
          </w:p>
        </w:tc>
        <w:tc>
          <w:tcPr>
            <w:tcW w:w="762" w:type="pct"/>
          </w:tcPr>
          <w:p w14:paraId="7185C769" w14:textId="26265CAF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Everyone</w:t>
            </w:r>
          </w:p>
        </w:tc>
        <w:tc>
          <w:tcPr>
            <w:tcW w:w="887" w:type="pct"/>
          </w:tcPr>
          <w:p w14:paraId="581A90EE" w14:textId="77777777" w:rsidR="00D751B1" w:rsidRPr="00D751B1" w:rsidRDefault="00D751B1" w:rsidP="00D751B1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Susan McAleer</w:t>
            </w:r>
          </w:p>
          <w:p w14:paraId="0E36CE89" w14:textId="77777777" w:rsidR="00D751B1" w:rsidRPr="00D751B1" w:rsidRDefault="00D751B1" w:rsidP="00D751B1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0749381054</w:t>
            </w:r>
          </w:p>
          <w:p w14:paraId="679E099A" w14:textId="47720E55" w:rsidR="00D751B1" w:rsidRPr="00D751B1" w:rsidRDefault="00000000" w:rsidP="00D751B1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10" w:history="1">
              <w:r w:rsidR="00FD6708" w:rsidRPr="00FB462F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en-IE"/>
                </w:rPr>
                <w:t>susan@greencastlecentre.ie</w:t>
              </w:r>
            </w:hyperlink>
            <w:r w:rsidR="00FD6708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</w:t>
            </w:r>
          </w:p>
          <w:p w14:paraId="34400E2B" w14:textId="77777777" w:rsidR="00D141A8" w:rsidRPr="00527D7B" w:rsidRDefault="00D141A8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</w:tc>
      </w:tr>
      <w:tr w:rsidR="00D141A8" w:rsidRPr="00527D7B" w14:paraId="00335CD3" w14:textId="77777777" w:rsidTr="00B0129B">
        <w:tc>
          <w:tcPr>
            <w:tcW w:w="1014" w:type="pct"/>
          </w:tcPr>
          <w:p w14:paraId="48C4553D" w14:textId="77777777" w:rsidR="00D141A8" w:rsidRDefault="00D141A8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2F06D0B0" w14:textId="0AEBB006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Monthly Garda Community Drop-in for information, signing applications etc</w:t>
            </w:r>
          </w:p>
        </w:tc>
        <w:tc>
          <w:tcPr>
            <w:tcW w:w="661" w:type="pct"/>
          </w:tcPr>
          <w:p w14:paraId="3380CD60" w14:textId="36EFA870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6F53A2C1" w14:textId="48C11A4D" w:rsidR="00FD6708" w:rsidRPr="00527D7B" w:rsidRDefault="00FD6708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First Tuesday of the month at 6pm</w:t>
            </w:r>
          </w:p>
        </w:tc>
        <w:tc>
          <w:tcPr>
            <w:tcW w:w="762" w:type="pct"/>
          </w:tcPr>
          <w:p w14:paraId="7697BFDE" w14:textId="66D928F9" w:rsidR="00D141A8" w:rsidRPr="00527D7B" w:rsidRDefault="00FD6708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Everyone</w:t>
            </w:r>
          </w:p>
        </w:tc>
        <w:tc>
          <w:tcPr>
            <w:tcW w:w="887" w:type="pct"/>
          </w:tcPr>
          <w:p w14:paraId="01BFDA6A" w14:textId="77777777" w:rsidR="00FD6708" w:rsidRPr="00FD6708" w:rsidRDefault="00FD6708" w:rsidP="00FD670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FD6708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Susan McAleer</w:t>
            </w:r>
          </w:p>
          <w:p w14:paraId="382AB64D" w14:textId="77777777" w:rsidR="00FD6708" w:rsidRPr="00FD6708" w:rsidRDefault="00FD6708" w:rsidP="00FD670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FD6708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0749381054</w:t>
            </w:r>
          </w:p>
          <w:p w14:paraId="36A8AE4C" w14:textId="2530DC74" w:rsidR="00D141A8" w:rsidRPr="00527D7B" w:rsidRDefault="00000000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11" w:history="1">
              <w:r w:rsidR="00FD6708" w:rsidRPr="00FB462F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en-IE"/>
                </w:rPr>
                <w:t>susan@greencastlecentre.ie</w:t>
              </w:r>
            </w:hyperlink>
            <w:r w:rsidR="00FD6708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D141A8" w:rsidRPr="00527D7B" w14:paraId="7F07C0ED" w14:textId="77777777" w:rsidTr="00B0129B">
        <w:tc>
          <w:tcPr>
            <w:tcW w:w="1014" w:type="pct"/>
          </w:tcPr>
          <w:p w14:paraId="77AF7859" w14:textId="77777777" w:rsidR="00D141A8" w:rsidRDefault="00D141A8" w:rsidP="00D141A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21A8D4D6" w14:textId="1492E8E8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Community Defibrillator with 24hr access available on-site</w:t>
            </w:r>
          </w:p>
        </w:tc>
        <w:tc>
          <w:tcPr>
            <w:tcW w:w="661" w:type="pct"/>
          </w:tcPr>
          <w:p w14:paraId="64F9DBCC" w14:textId="5D613F8C" w:rsidR="00D141A8" w:rsidRPr="00527D7B" w:rsidRDefault="00D751B1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751B1">
              <w:rPr>
                <w:rFonts w:ascii="Calibri" w:eastAsia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60721AF1" w14:textId="09AC932A" w:rsidR="00D141A8" w:rsidRPr="00527D7B" w:rsidRDefault="00FD6708" w:rsidP="00D141A8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762" w:type="pct"/>
          </w:tcPr>
          <w:p w14:paraId="148076BB" w14:textId="03322771" w:rsidR="00D141A8" w:rsidRPr="00527D7B" w:rsidRDefault="00FD6708" w:rsidP="00D141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Everyone</w:t>
            </w:r>
          </w:p>
        </w:tc>
        <w:tc>
          <w:tcPr>
            <w:tcW w:w="887" w:type="pct"/>
          </w:tcPr>
          <w:p w14:paraId="27775B31" w14:textId="77777777" w:rsidR="00FD6708" w:rsidRPr="00FD6708" w:rsidRDefault="00FD6708" w:rsidP="00FD670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FD6708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Susan McAleer</w:t>
            </w:r>
          </w:p>
          <w:p w14:paraId="28F2243E" w14:textId="77777777" w:rsidR="00FD6708" w:rsidRPr="00FD6708" w:rsidRDefault="00FD6708" w:rsidP="00FD670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FD6708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0749381054</w:t>
            </w:r>
          </w:p>
          <w:p w14:paraId="1F579BFB" w14:textId="4EEEF121" w:rsidR="00D141A8" w:rsidRPr="00527D7B" w:rsidRDefault="00000000" w:rsidP="00D141A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12" w:history="1">
              <w:r w:rsidR="00FD6708" w:rsidRPr="00FB462F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en-IE"/>
                </w:rPr>
                <w:t>susan@greencastlecentre.ie</w:t>
              </w:r>
            </w:hyperlink>
            <w:r w:rsidR="00FD6708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1E64CE" w:rsidRPr="00527D7B" w14:paraId="657C9CFA" w14:textId="77777777" w:rsidTr="00B0129B">
        <w:tc>
          <w:tcPr>
            <w:tcW w:w="1014" w:type="pct"/>
          </w:tcPr>
          <w:p w14:paraId="5FE6FBC7" w14:textId="0FE77458" w:rsidR="001E64CE" w:rsidRDefault="001E64CE" w:rsidP="001E64C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 wp14:anchorId="0002CA1F" wp14:editId="7E80025C">
                  <wp:extent cx="822960" cy="822960"/>
                  <wp:effectExtent l="0" t="0" r="0" b="0"/>
                  <wp:docPr id="20415065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</w:tcPr>
          <w:p w14:paraId="4E0CEDFF" w14:textId="4EDE4E40" w:rsidR="001E64CE" w:rsidRPr="00B81183" w:rsidRDefault="001E64CE" w:rsidP="001E64CE">
            <w:pPr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IE"/>
              </w:rPr>
            </w:pPr>
            <w:proofErr w:type="spellStart"/>
            <w:r w:rsidRPr="00B81183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IE"/>
              </w:rPr>
              <w:t>Foróige’s</w:t>
            </w:r>
            <w:proofErr w:type="spellEnd"/>
            <w:r w:rsidRPr="00B81183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IE"/>
              </w:rPr>
              <w:t xml:space="preserve"> Inishowen CFSN area-based project </w:t>
            </w:r>
            <w:proofErr w:type="gramStart"/>
            <w:r w:rsidRPr="00B81183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IE"/>
              </w:rPr>
              <w:t>Summer</w:t>
            </w:r>
            <w:proofErr w:type="gramEnd"/>
            <w:r w:rsidRPr="00B81183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IE"/>
              </w:rPr>
              <w:t xml:space="preserve"> programme 2024 – </w:t>
            </w:r>
          </w:p>
          <w:p w14:paraId="3B55D9EF" w14:textId="073DD697" w:rsidR="001E64CE" w:rsidRPr="00527D7B" w:rsidRDefault="001E64CE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proofErr w:type="gramStart"/>
            <w:r w:rsidRPr="00B81183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A number of</w:t>
            </w:r>
            <w:proofErr w:type="gramEnd"/>
            <w:r w:rsidRPr="00B81183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activities have been planned as part of </w:t>
            </w:r>
            <w:proofErr w:type="spellStart"/>
            <w:r w:rsidRPr="00B81183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Foroige's</w:t>
            </w:r>
            <w:proofErr w:type="spellEnd"/>
            <w:r w:rsidRPr="00B81183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Inishowen CFSN area-based project throughout the summer months. These will be carried out on large/small group basis as well as at a 1-1 level depending on the needs of each individual </w:t>
            </w:r>
            <w:r w:rsidRPr="00B81183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lastRenderedPageBreak/>
              <w:t xml:space="preserve">young person taking part. Activities will include day trips to </w:t>
            </w:r>
            <w:proofErr w:type="spellStart"/>
            <w:r w:rsidRPr="00B81183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Culdaff</w:t>
            </w:r>
            <w:proofErr w:type="spellEnd"/>
            <w:r w:rsidRPr="00B81183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for water sports activities, Drama workshops, cinema, sports workshop</w:t>
            </w: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s</w:t>
            </w:r>
            <w:r w:rsidRPr="00B81183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with Tommy Fit4U, Music,</w:t>
            </w: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Beach Days,</w:t>
            </w:r>
            <w:r w:rsidRPr="00B81183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arts &amp; crafts and much more.</w:t>
            </w:r>
          </w:p>
        </w:tc>
        <w:tc>
          <w:tcPr>
            <w:tcW w:w="661" w:type="pct"/>
          </w:tcPr>
          <w:p w14:paraId="67967B17" w14:textId="356A932B" w:rsidR="001E64CE" w:rsidRPr="00527D7B" w:rsidRDefault="001E64CE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Inishowen</w:t>
            </w:r>
          </w:p>
        </w:tc>
        <w:tc>
          <w:tcPr>
            <w:tcW w:w="609" w:type="pct"/>
          </w:tcPr>
          <w:p w14:paraId="12FD1652" w14:textId="549CA8B8" w:rsidR="001E64CE" w:rsidRPr="00527D7B" w:rsidRDefault="001E64CE" w:rsidP="001E64CE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July and August</w:t>
            </w:r>
          </w:p>
        </w:tc>
        <w:tc>
          <w:tcPr>
            <w:tcW w:w="762" w:type="pct"/>
          </w:tcPr>
          <w:p w14:paraId="124E1006" w14:textId="19017B5B" w:rsidR="001E64CE" w:rsidRPr="00527D7B" w:rsidRDefault="001E64CE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Young people aged 8 – 21 years old</w:t>
            </w:r>
          </w:p>
        </w:tc>
        <w:tc>
          <w:tcPr>
            <w:tcW w:w="887" w:type="pct"/>
          </w:tcPr>
          <w:p w14:paraId="68E603BC" w14:textId="77777777" w:rsidR="001E64CE" w:rsidRDefault="001E64CE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Jacqueline Doherty</w:t>
            </w:r>
          </w:p>
          <w:p w14:paraId="5B2A2D8B" w14:textId="77777777" w:rsidR="001E64CE" w:rsidRDefault="001E64CE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086 8371335</w:t>
            </w:r>
          </w:p>
          <w:p w14:paraId="57C96D8D" w14:textId="56C5B43B" w:rsidR="001E64CE" w:rsidRPr="00527D7B" w:rsidRDefault="00000000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14" w:history="1">
              <w:r w:rsidR="00DE0D52" w:rsidRPr="00C05F7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en-IE"/>
                </w:rPr>
                <w:t>Jacqueline.doherty@forige.ie</w:t>
              </w:r>
            </w:hyperlink>
            <w:r w:rsidR="00DE0D52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1E64CE" w:rsidRPr="00527D7B" w14:paraId="382F4B66" w14:textId="77777777" w:rsidTr="00B0129B">
        <w:tc>
          <w:tcPr>
            <w:tcW w:w="1014" w:type="pct"/>
          </w:tcPr>
          <w:p w14:paraId="1A5240A5" w14:textId="4C85A611" w:rsidR="001E64CE" w:rsidRDefault="008215E0" w:rsidP="001E64C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 wp14:anchorId="3E40C1CD" wp14:editId="7509711B">
                  <wp:extent cx="1236988" cy="594360"/>
                  <wp:effectExtent l="0" t="0" r="1270" b="0"/>
                  <wp:docPr id="963685459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685459" name="Picture 1" descr="A close-up of a logo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405" cy="59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</w:tcPr>
          <w:p w14:paraId="6708376B" w14:textId="77777777" w:rsidR="001E64CE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Parent &amp; Toddler </w:t>
            </w:r>
          </w:p>
          <w:p w14:paraId="424DE698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  <w:p w14:paraId="6AD8BB66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  <w:p w14:paraId="694ACA86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Imaginative Play</w:t>
            </w:r>
          </w:p>
          <w:p w14:paraId="75F4A591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  <w:p w14:paraId="3D27C5D6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New Mothers &amp; Babies</w:t>
            </w:r>
          </w:p>
          <w:p w14:paraId="026E4161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  <w:p w14:paraId="0C6513A8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Messy Play</w:t>
            </w:r>
          </w:p>
          <w:p w14:paraId="21EF7096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  <w:p w14:paraId="6086C05F" w14:textId="263D5035" w:rsidR="008215E0" w:rsidRPr="00527D7B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Sensory Play</w:t>
            </w:r>
          </w:p>
        </w:tc>
        <w:tc>
          <w:tcPr>
            <w:tcW w:w="661" w:type="pct"/>
          </w:tcPr>
          <w:p w14:paraId="64745958" w14:textId="77777777" w:rsidR="001E64CE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 6</w:t>
            </w:r>
          </w:p>
          <w:p w14:paraId="7F927F83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6CEBAB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A77871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 6</w:t>
            </w:r>
          </w:p>
          <w:p w14:paraId="5011C9B5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F31EE9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 6</w:t>
            </w:r>
          </w:p>
          <w:p w14:paraId="188F5747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EEBC2D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 6</w:t>
            </w:r>
          </w:p>
          <w:p w14:paraId="0D15FC87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8EF2D3" w14:textId="210A691B" w:rsidR="008215E0" w:rsidRPr="00527D7B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 10</w:t>
            </w:r>
          </w:p>
        </w:tc>
        <w:tc>
          <w:tcPr>
            <w:tcW w:w="609" w:type="pct"/>
          </w:tcPr>
          <w:p w14:paraId="29E14796" w14:textId="77777777" w:rsidR="001E64CE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Monday’s 10am-1pm</w:t>
            </w:r>
          </w:p>
          <w:p w14:paraId="61179888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3D8078E2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Tuesdays 10am-1pm</w:t>
            </w:r>
          </w:p>
          <w:p w14:paraId="3A297F72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Wednesday’s 10am-1pm</w:t>
            </w:r>
          </w:p>
          <w:p w14:paraId="667A5C32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Thursday’s 10-1pm</w:t>
            </w:r>
          </w:p>
          <w:p w14:paraId="03065B3A" w14:textId="7DA5510E" w:rsidR="008215E0" w:rsidRPr="00527D7B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Saturday’s 10am-1pm</w:t>
            </w:r>
          </w:p>
        </w:tc>
        <w:tc>
          <w:tcPr>
            <w:tcW w:w="762" w:type="pct"/>
          </w:tcPr>
          <w:p w14:paraId="15A0D363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8215E0">
              <w:rPr>
                <w:rFonts w:ascii="Calibri" w:eastAsia="Calibri" w:hAnsi="Calibri" w:cs="Calibri"/>
                <w:sz w:val="24"/>
                <w:szCs w:val="24"/>
              </w:rPr>
              <w:t>hildren with additional needs/autism</w:t>
            </w:r>
          </w:p>
          <w:p w14:paraId="29783B89" w14:textId="09E03D98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0-5 years</w:t>
            </w:r>
          </w:p>
          <w:p w14:paraId="3E6CB2B6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767945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Babies</w:t>
            </w:r>
          </w:p>
          <w:p w14:paraId="504A1BA5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B84D0F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0-5 years</w:t>
            </w:r>
          </w:p>
          <w:p w14:paraId="131C43F2" w14:textId="77777777" w:rsidR="008215E0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E679FE" w14:textId="636CCB2D" w:rsidR="008215E0" w:rsidRPr="00527D7B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0-5 years</w:t>
            </w:r>
          </w:p>
        </w:tc>
        <w:tc>
          <w:tcPr>
            <w:tcW w:w="887" w:type="pct"/>
          </w:tcPr>
          <w:p w14:paraId="2ABD4228" w14:textId="77777777" w:rsidR="008215E0" w:rsidRPr="008215E0" w:rsidRDefault="00000000" w:rsidP="008215E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16">
              <w:r w:rsidR="008215E0" w:rsidRPr="008215E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399FBE97" w14:textId="77777777" w:rsidR="008215E0" w:rsidRPr="008215E0" w:rsidRDefault="008215E0" w:rsidP="008215E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8215E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15E2C86A" w14:textId="405F7A53" w:rsidR="001E64CE" w:rsidRPr="00527D7B" w:rsidRDefault="00000000" w:rsidP="008215E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17" w:history="1">
              <w:r w:rsidR="008215E0" w:rsidRPr="008215E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1E64CE" w:rsidRPr="00527D7B" w14:paraId="00207662" w14:textId="77777777" w:rsidTr="00B0129B">
        <w:tc>
          <w:tcPr>
            <w:tcW w:w="1014" w:type="pct"/>
          </w:tcPr>
          <w:p w14:paraId="1BB53184" w14:textId="77777777" w:rsidR="001E64CE" w:rsidRDefault="001E64CE" w:rsidP="001E64C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11394B34" w14:textId="25B7134C" w:rsidR="001E64CE" w:rsidRPr="00527D7B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Boogie Bugs (€5 per session)</w:t>
            </w:r>
          </w:p>
        </w:tc>
        <w:tc>
          <w:tcPr>
            <w:tcW w:w="661" w:type="pct"/>
          </w:tcPr>
          <w:p w14:paraId="5E06D0D9" w14:textId="3A3CF70C" w:rsidR="001E64CE" w:rsidRPr="00527D7B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4686EF32" w14:textId="41BF33A2" w:rsidR="001E64CE" w:rsidRPr="00527D7B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8</w:t>
            </w:r>
            <w:r w:rsidRPr="008215E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– 12</w:t>
            </w:r>
            <w:r w:rsidRPr="008215E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12-1pm</w:t>
            </w:r>
          </w:p>
        </w:tc>
        <w:tc>
          <w:tcPr>
            <w:tcW w:w="762" w:type="pct"/>
          </w:tcPr>
          <w:p w14:paraId="41932D40" w14:textId="3D286AC0" w:rsidR="001E64CE" w:rsidRPr="00527D7B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0-6 years</w:t>
            </w:r>
          </w:p>
        </w:tc>
        <w:tc>
          <w:tcPr>
            <w:tcW w:w="887" w:type="pct"/>
          </w:tcPr>
          <w:p w14:paraId="19D88C8B" w14:textId="77777777" w:rsidR="008215E0" w:rsidRPr="008215E0" w:rsidRDefault="00000000" w:rsidP="008215E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18">
              <w:r w:rsidR="008215E0" w:rsidRPr="008215E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23945E21" w14:textId="77777777" w:rsidR="008215E0" w:rsidRPr="008215E0" w:rsidRDefault="008215E0" w:rsidP="008215E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8215E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463BD328" w14:textId="0DEBE338" w:rsidR="001E64CE" w:rsidRPr="00527D7B" w:rsidRDefault="00000000" w:rsidP="008215E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19" w:history="1">
              <w:r w:rsidR="008215E0" w:rsidRPr="008215E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1E64CE" w:rsidRPr="00527D7B" w14:paraId="0A15E82F" w14:textId="77777777" w:rsidTr="00B0129B">
        <w:tc>
          <w:tcPr>
            <w:tcW w:w="1014" w:type="pct"/>
          </w:tcPr>
          <w:p w14:paraId="0B57A81A" w14:textId="77777777" w:rsidR="001E64CE" w:rsidRDefault="001E64CE" w:rsidP="001E64C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bookmarkStart w:id="0" w:name="_Hlk170717617"/>
          </w:p>
        </w:tc>
        <w:tc>
          <w:tcPr>
            <w:tcW w:w="1067" w:type="pct"/>
          </w:tcPr>
          <w:p w14:paraId="47B6DAC0" w14:textId="77777777" w:rsidR="001E64CE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8215E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Multi Activity Camp</w:t>
            </w:r>
          </w:p>
          <w:p w14:paraId="3CD8A1F8" w14:textId="40C4CAEF" w:rsidR="00442300" w:rsidRPr="00527D7B" w:rsidRDefault="00442300" w:rsidP="001E64CE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 xml:space="preserve">€15 per day, </w:t>
            </w:r>
            <w:r w:rsidRPr="0044230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Max cost with NCS Discount is €8</w:t>
            </w:r>
          </w:p>
        </w:tc>
        <w:tc>
          <w:tcPr>
            <w:tcW w:w="661" w:type="pct"/>
          </w:tcPr>
          <w:p w14:paraId="5DCA8D98" w14:textId="62E9460B" w:rsidR="001E64CE" w:rsidRPr="00527D7B" w:rsidRDefault="008215E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3EA6ECA4" w14:textId="2F8F6A10" w:rsidR="001E64CE" w:rsidRPr="00527D7B" w:rsidRDefault="008215E0" w:rsidP="001E64CE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24</w:t>
            </w:r>
            <w:r w:rsidRPr="008215E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June – 23</w:t>
            </w:r>
            <w:r w:rsidRPr="008215E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rd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August Monday – Friday 10am-3pm</w:t>
            </w:r>
          </w:p>
        </w:tc>
        <w:tc>
          <w:tcPr>
            <w:tcW w:w="762" w:type="pct"/>
          </w:tcPr>
          <w:p w14:paraId="24D1230D" w14:textId="2A1C4C79" w:rsidR="001E64CE" w:rsidRPr="00527D7B" w:rsidRDefault="00442300" w:rsidP="001E64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Children aged 4+</w:t>
            </w:r>
          </w:p>
        </w:tc>
        <w:tc>
          <w:tcPr>
            <w:tcW w:w="887" w:type="pct"/>
          </w:tcPr>
          <w:p w14:paraId="5669C2D3" w14:textId="77777777" w:rsidR="00442300" w:rsidRPr="00442300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20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326409CC" w14:textId="77777777" w:rsidR="00442300" w:rsidRPr="00442300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063A6A8A" w14:textId="42D8953A" w:rsidR="001E64CE" w:rsidRPr="00527D7B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21" w:history="1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bookmarkEnd w:id="0"/>
      <w:tr w:rsidR="00442300" w:rsidRPr="00527D7B" w14:paraId="2C90324D" w14:textId="77777777" w:rsidTr="00B0129B">
        <w:tc>
          <w:tcPr>
            <w:tcW w:w="1014" w:type="pct"/>
          </w:tcPr>
          <w:p w14:paraId="7795FD92" w14:textId="77777777" w:rsidR="00442300" w:rsidRDefault="00442300" w:rsidP="0044230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502DD508" w14:textId="70EB0F3D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Creative Stitch &amp; Ready Steady Cook</w:t>
            </w:r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 xml:space="preserve"> (€120)</w:t>
            </w:r>
          </w:p>
        </w:tc>
        <w:tc>
          <w:tcPr>
            <w:tcW w:w="661" w:type="pct"/>
          </w:tcPr>
          <w:p w14:paraId="09526BA7" w14:textId="699A0989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39F88DAE" w14:textId="0028DB7C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st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– 5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10am-3pm</w:t>
            </w:r>
          </w:p>
        </w:tc>
        <w:tc>
          <w:tcPr>
            <w:tcW w:w="762" w:type="pct"/>
          </w:tcPr>
          <w:p w14:paraId="0F6025E7" w14:textId="414B91CB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Children aged 9+</w:t>
            </w:r>
          </w:p>
        </w:tc>
        <w:tc>
          <w:tcPr>
            <w:tcW w:w="887" w:type="pct"/>
          </w:tcPr>
          <w:p w14:paraId="44BED841" w14:textId="77777777" w:rsidR="00442300" w:rsidRPr="00442300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22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687B1F56" w14:textId="77777777" w:rsidR="00442300" w:rsidRPr="00442300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769AD2A6" w14:textId="566E0B65" w:rsidR="00442300" w:rsidRPr="00527D7B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23" w:history="1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442300" w:rsidRPr="00527D7B" w14:paraId="5D529C1B" w14:textId="77777777" w:rsidTr="00B0129B">
        <w:tc>
          <w:tcPr>
            <w:tcW w:w="1014" w:type="pct"/>
          </w:tcPr>
          <w:p w14:paraId="44EF61C0" w14:textId="77777777" w:rsidR="00442300" w:rsidRDefault="00442300" w:rsidP="0044230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2E85DE8A" w14:textId="670B9EB4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Pottery &amp; Creative Stitch</w:t>
            </w:r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 xml:space="preserve"> (€120)</w:t>
            </w:r>
          </w:p>
        </w:tc>
        <w:tc>
          <w:tcPr>
            <w:tcW w:w="661" w:type="pct"/>
          </w:tcPr>
          <w:p w14:paraId="60B71B2A" w14:textId="73110972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6B99FB96" w14:textId="656895CC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8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-12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1pm – 5.30pm</w:t>
            </w:r>
          </w:p>
        </w:tc>
        <w:tc>
          <w:tcPr>
            <w:tcW w:w="762" w:type="pct"/>
          </w:tcPr>
          <w:p w14:paraId="0D55A7D3" w14:textId="095C7976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Children aged 9+</w:t>
            </w:r>
          </w:p>
        </w:tc>
        <w:tc>
          <w:tcPr>
            <w:tcW w:w="887" w:type="pct"/>
          </w:tcPr>
          <w:p w14:paraId="096FC53F" w14:textId="77777777" w:rsidR="00442300" w:rsidRPr="00442300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24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1FEEBCB5" w14:textId="77777777" w:rsidR="00442300" w:rsidRPr="00442300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2A1406B8" w14:textId="24CA35C9" w:rsidR="00442300" w:rsidRPr="00527D7B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25" w:history="1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442300" w:rsidRPr="00527D7B" w14:paraId="7639EFDA" w14:textId="77777777" w:rsidTr="00B0129B">
        <w:tc>
          <w:tcPr>
            <w:tcW w:w="1014" w:type="pct"/>
          </w:tcPr>
          <w:p w14:paraId="4ECF4C83" w14:textId="77777777" w:rsidR="00442300" w:rsidRDefault="00442300" w:rsidP="0044230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01B71E2D" w14:textId="6CECC887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Music &amp; Movement with Arts &amp; Crafts</w:t>
            </w:r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 xml:space="preserve"> (€50)</w:t>
            </w:r>
          </w:p>
        </w:tc>
        <w:tc>
          <w:tcPr>
            <w:tcW w:w="661" w:type="pct"/>
          </w:tcPr>
          <w:p w14:paraId="690D5CFE" w14:textId="3562033A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40B56267" w14:textId="6CFC1EC1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8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-12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1.30pm – 5.30pm</w:t>
            </w:r>
          </w:p>
        </w:tc>
        <w:tc>
          <w:tcPr>
            <w:tcW w:w="762" w:type="pct"/>
          </w:tcPr>
          <w:p w14:paraId="098CEA01" w14:textId="7845173E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5-8 years</w:t>
            </w:r>
          </w:p>
        </w:tc>
        <w:tc>
          <w:tcPr>
            <w:tcW w:w="887" w:type="pct"/>
          </w:tcPr>
          <w:p w14:paraId="32B8010E" w14:textId="77777777" w:rsidR="00442300" w:rsidRPr="00442300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26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580D4249" w14:textId="77777777" w:rsidR="00442300" w:rsidRPr="00442300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7DF9E101" w14:textId="0FB4E04F" w:rsidR="00442300" w:rsidRPr="00527D7B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27" w:history="1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442300" w:rsidRPr="00527D7B" w14:paraId="0A24BA49" w14:textId="77777777" w:rsidTr="00B0129B">
        <w:tc>
          <w:tcPr>
            <w:tcW w:w="1014" w:type="pct"/>
          </w:tcPr>
          <w:p w14:paraId="2884A456" w14:textId="77777777" w:rsidR="00442300" w:rsidRDefault="00442300" w:rsidP="0044230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03A14E03" w14:textId="661780B4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Ready Steady Cook</w:t>
            </w: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(€80)</w:t>
            </w:r>
          </w:p>
        </w:tc>
        <w:tc>
          <w:tcPr>
            <w:tcW w:w="661" w:type="pct"/>
          </w:tcPr>
          <w:p w14:paraId="5E3A899A" w14:textId="0D71155B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5E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06BDC1D9" w14:textId="3BF75B5E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st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– 5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10.30am-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lastRenderedPageBreak/>
              <w:t>12.30pm or 1pm – 3pm</w:t>
            </w:r>
          </w:p>
        </w:tc>
        <w:tc>
          <w:tcPr>
            <w:tcW w:w="762" w:type="pct"/>
          </w:tcPr>
          <w:p w14:paraId="38C260B3" w14:textId="07A543A2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Children aged 9+</w:t>
            </w:r>
          </w:p>
        </w:tc>
        <w:tc>
          <w:tcPr>
            <w:tcW w:w="887" w:type="pct"/>
          </w:tcPr>
          <w:p w14:paraId="595EA8D4" w14:textId="77777777" w:rsidR="00442300" w:rsidRPr="00442300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28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1F7FA8CE" w14:textId="77777777" w:rsidR="00442300" w:rsidRPr="00442300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lastRenderedPageBreak/>
              <w:t>0749373303 or 0868420203</w:t>
            </w:r>
          </w:p>
          <w:p w14:paraId="140475B7" w14:textId="7F7BADDD" w:rsidR="00442300" w:rsidRPr="00527D7B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29" w:history="1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442300" w:rsidRPr="00527D7B" w14:paraId="49341EC7" w14:textId="77777777" w:rsidTr="00B0129B">
        <w:tc>
          <w:tcPr>
            <w:tcW w:w="1014" w:type="pct"/>
          </w:tcPr>
          <w:p w14:paraId="7B10003E" w14:textId="77777777" w:rsidR="00442300" w:rsidRDefault="00442300" w:rsidP="0044230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2FE63A8B" w14:textId="07915A1C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Baking &amp; Pottery</w:t>
            </w:r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 xml:space="preserve"> (€120)</w:t>
            </w:r>
          </w:p>
        </w:tc>
        <w:tc>
          <w:tcPr>
            <w:tcW w:w="661" w:type="pct"/>
          </w:tcPr>
          <w:p w14:paraId="2E60AF41" w14:textId="6F17CCCD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4E301266" w14:textId="6AB68E38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15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– 19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10am-3pm</w:t>
            </w:r>
          </w:p>
        </w:tc>
        <w:tc>
          <w:tcPr>
            <w:tcW w:w="762" w:type="pct"/>
          </w:tcPr>
          <w:p w14:paraId="253EBF54" w14:textId="1975F979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Children aged 9+</w:t>
            </w:r>
          </w:p>
        </w:tc>
        <w:tc>
          <w:tcPr>
            <w:tcW w:w="887" w:type="pct"/>
          </w:tcPr>
          <w:p w14:paraId="514BDB8F" w14:textId="77777777" w:rsidR="00442300" w:rsidRPr="00442300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30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6632DC55" w14:textId="77777777" w:rsidR="00442300" w:rsidRPr="00442300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733EBF0C" w14:textId="483B8B7C" w:rsidR="00442300" w:rsidRPr="00527D7B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31" w:history="1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442300" w:rsidRPr="00527D7B" w14:paraId="0700AAA9" w14:textId="77777777" w:rsidTr="00B0129B">
        <w:tc>
          <w:tcPr>
            <w:tcW w:w="1014" w:type="pct"/>
          </w:tcPr>
          <w:p w14:paraId="5E855AA6" w14:textId="77777777" w:rsidR="00442300" w:rsidRDefault="00442300" w:rsidP="0044230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3CF37729" w14:textId="11C6CD1E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Baking (€80)</w:t>
            </w:r>
          </w:p>
        </w:tc>
        <w:tc>
          <w:tcPr>
            <w:tcW w:w="661" w:type="pct"/>
          </w:tcPr>
          <w:p w14:paraId="632F261A" w14:textId="7FE7E787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22D594DB" w14:textId="33AE91CC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15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– 19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10.30am-12.30pm</w:t>
            </w:r>
          </w:p>
        </w:tc>
        <w:tc>
          <w:tcPr>
            <w:tcW w:w="762" w:type="pct"/>
          </w:tcPr>
          <w:p w14:paraId="76BC4E20" w14:textId="5FC22115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Children aged 9+</w:t>
            </w:r>
          </w:p>
        </w:tc>
        <w:tc>
          <w:tcPr>
            <w:tcW w:w="887" w:type="pct"/>
          </w:tcPr>
          <w:p w14:paraId="5743E829" w14:textId="77777777" w:rsidR="00442300" w:rsidRPr="00442300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32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632E51E5" w14:textId="77777777" w:rsidR="00442300" w:rsidRPr="00442300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310E2726" w14:textId="0308B8B4" w:rsidR="00442300" w:rsidRPr="00527D7B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33" w:history="1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442300" w:rsidRPr="00527D7B" w14:paraId="0AC10DA5" w14:textId="77777777" w:rsidTr="00B0129B">
        <w:tc>
          <w:tcPr>
            <w:tcW w:w="1014" w:type="pct"/>
          </w:tcPr>
          <w:p w14:paraId="589D7DDE" w14:textId="77777777" w:rsidR="00442300" w:rsidRDefault="00442300" w:rsidP="0044230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2CF29114" w14:textId="0E746A6B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Pottery (€75)</w:t>
            </w:r>
          </w:p>
        </w:tc>
        <w:tc>
          <w:tcPr>
            <w:tcW w:w="661" w:type="pct"/>
          </w:tcPr>
          <w:p w14:paraId="70B48787" w14:textId="5F422904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58C02906" w14:textId="430D6B73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15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– 19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4-6pm</w:t>
            </w:r>
          </w:p>
        </w:tc>
        <w:tc>
          <w:tcPr>
            <w:tcW w:w="762" w:type="pct"/>
          </w:tcPr>
          <w:p w14:paraId="5EF2A312" w14:textId="0B99A952" w:rsidR="00442300" w:rsidRPr="00527D7B" w:rsidRDefault="00442300" w:rsidP="00442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Children aged 9+</w:t>
            </w:r>
          </w:p>
        </w:tc>
        <w:tc>
          <w:tcPr>
            <w:tcW w:w="887" w:type="pct"/>
          </w:tcPr>
          <w:p w14:paraId="63D4E35A" w14:textId="77777777" w:rsidR="00442300" w:rsidRPr="00442300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34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7922E61C" w14:textId="77777777" w:rsidR="00442300" w:rsidRPr="00442300" w:rsidRDefault="00442300" w:rsidP="00442300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1D66C5DA" w14:textId="4AE2A806" w:rsidR="00442300" w:rsidRPr="00527D7B" w:rsidRDefault="00000000" w:rsidP="00442300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35" w:history="1">
              <w:r w:rsidR="00442300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251CB7" w:rsidRPr="00527D7B" w14:paraId="07C5580C" w14:textId="77777777" w:rsidTr="00B0129B">
        <w:tc>
          <w:tcPr>
            <w:tcW w:w="1014" w:type="pct"/>
          </w:tcPr>
          <w:p w14:paraId="49F9BFD8" w14:textId="77777777" w:rsidR="00251CB7" w:rsidRDefault="00251CB7" w:rsidP="00251CB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0D41A5CD" w14:textId="53BD4F4F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251CB7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 xml:space="preserve">An </w:t>
            </w:r>
            <w:proofErr w:type="spellStart"/>
            <w:r w:rsidRPr="00251CB7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Ghaeltacht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 xml:space="preserve"> (€40)</w:t>
            </w:r>
          </w:p>
        </w:tc>
        <w:tc>
          <w:tcPr>
            <w:tcW w:w="661" w:type="pct"/>
          </w:tcPr>
          <w:p w14:paraId="2A826544" w14:textId="4FE9B9FC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6773B998" w14:textId="5151C192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15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– 19</w:t>
            </w:r>
            <w:r w:rsidRPr="00442300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9.30am-2pm</w:t>
            </w:r>
          </w:p>
        </w:tc>
        <w:tc>
          <w:tcPr>
            <w:tcW w:w="762" w:type="pct"/>
          </w:tcPr>
          <w:p w14:paraId="5DA3D887" w14:textId="1CBA4F7C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5+ years</w:t>
            </w:r>
          </w:p>
        </w:tc>
        <w:tc>
          <w:tcPr>
            <w:tcW w:w="887" w:type="pct"/>
          </w:tcPr>
          <w:p w14:paraId="248F70C1" w14:textId="77777777" w:rsidR="00251CB7" w:rsidRPr="00442300" w:rsidRDefault="00000000" w:rsidP="00251CB7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36">
              <w:r w:rsidR="00251CB7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2DE553C9" w14:textId="77777777" w:rsidR="00251CB7" w:rsidRPr="00442300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71B6AADA" w14:textId="51CC1E49" w:rsidR="00251CB7" w:rsidRPr="00527D7B" w:rsidRDefault="00000000" w:rsidP="00251CB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37" w:history="1">
              <w:r w:rsidR="00251CB7" w:rsidRPr="00442300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251CB7" w:rsidRPr="00527D7B" w14:paraId="2E769B13" w14:textId="77777777" w:rsidTr="00B0129B">
        <w:tc>
          <w:tcPr>
            <w:tcW w:w="1014" w:type="pct"/>
          </w:tcPr>
          <w:p w14:paraId="2271B1B4" w14:textId="77777777" w:rsidR="00251CB7" w:rsidRDefault="00251CB7" w:rsidP="00251CB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7EBB1D61" w14:textId="1725E563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251CB7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Wild Woods Beach &amp; Forest School</w:t>
            </w:r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 xml:space="preserve"> (€90)</w:t>
            </w:r>
          </w:p>
        </w:tc>
        <w:tc>
          <w:tcPr>
            <w:tcW w:w="661" w:type="pct"/>
          </w:tcPr>
          <w:p w14:paraId="6B630E04" w14:textId="7BE377D7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41FBD062" w14:textId="77777777" w:rsidR="00251CB7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22</w:t>
            </w:r>
            <w:r w:rsidRPr="00251CB7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-26</w:t>
            </w:r>
            <w:r w:rsidRPr="00251CB7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10am-12.30pm</w:t>
            </w:r>
          </w:p>
          <w:p w14:paraId="521DB25A" w14:textId="29AC4AAD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1pm-3.30pm</w:t>
            </w:r>
          </w:p>
        </w:tc>
        <w:tc>
          <w:tcPr>
            <w:tcW w:w="762" w:type="pct"/>
          </w:tcPr>
          <w:p w14:paraId="5633AB87" w14:textId="77777777" w:rsidR="00251CB7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6-9 years</w:t>
            </w:r>
          </w:p>
          <w:p w14:paraId="4A9618C5" w14:textId="77777777" w:rsidR="00251CB7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8D7E0F" w14:textId="77777777" w:rsidR="00251CB7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500D1F" w14:textId="02AC427D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10+ years</w:t>
            </w:r>
          </w:p>
        </w:tc>
        <w:tc>
          <w:tcPr>
            <w:tcW w:w="887" w:type="pct"/>
          </w:tcPr>
          <w:p w14:paraId="17F528F7" w14:textId="77777777" w:rsidR="00251CB7" w:rsidRDefault="00000000" w:rsidP="00251CB7">
            <w:pPr>
              <w:rPr>
                <w:sz w:val="20"/>
                <w:szCs w:val="20"/>
              </w:rPr>
            </w:pPr>
            <w:hyperlink r:id="rId38">
              <w:r w:rsidR="00251CB7" w:rsidRPr="4987A939">
                <w:rPr>
                  <w:rStyle w:val="Hyperlink"/>
                  <w:sz w:val="20"/>
                  <w:szCs w:val="20"/>
                </w:rPr>
                <w:t>booking@spraoiagussport.ie</w:t>
              </w:r>
            </w:hyperlink>
          </w:p>
          <w:p w14:paraId="33313F35" w14:textId="77777777" w:rsidR="00251CB7" w:rsidRDefault="00251CB7" w:rsidP="00251CB7">
            <w:pPr>
              <w:rPr>
                <w:sz w:val="20"/>
                <w:szCs w:val="20"/>
              </w:rPr>
            </w:pPr>
            <w:r w:rsidRPr="0E7C9C1C">
              <w:rPr>
                <w:sz w:val="20"/>
                <w:szCs w:val="20"/>
              </w:rPr>
              <w:t>0749373303 or 0868420203</w:t>
            </w:r>
          </w:p>
          <w:p w14:paraId="0352A5EE" w14:textId="77777777" w:rsidR="00251CB7" w:rsidRDefault="00000000" w:rsidP="00251CB7">
            <w:pPr>
              <w:rPr>
                <w:sz w:val="20"/>
                <w:szCs w:val="20"/>
              </w:rPr>
            </w:pPr>
            <w:hyperlink r:id="rId39">
              <w:r w:rsidR="00251CB7" w:rsidRPr="0E7C9C1C">
                <w:rPr>
                  <w:rStyle w:val="Hyperlink"/>
                  <w:sz w:val="20"/>
                  <w:szCs w:val="20"/>
                </w:rPr>
                <w:t>www.spraoiagussport.ie</w:t>
              </w:r>
            </w:hyperlink>
          </w:p>
          <w:p w14:paraId="121443B8" w14:textId="77777777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</w:tc>
      </w:tr>
      <w:tr w:rsidR="00251CB7" w:rsidRPr="00527D7B" w14:paraId="6C165B07" w14:textId="77777777" w:rsidTr="00B0129B">
        <w:tc>
          <w:tcPr>
            <w:tcW w:w="1014" w:type="pct"/>
          </w:tcPr>
          <w:p w14:paraId="76B6A122" w14:textId="77777777" w:rsidR="00251CB7" w:rsidRDefault="00251CB7" w:rsidP="00251CB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57508093" w14:textId="309E1EE7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Animation (€50)</w:t>
            </w:r>
          </w:p>
        </w:tc>
        <w:tc>
          <w:tcPr>
            <w:tcW w:w="661" w:type="pct"/>
          </w:tcPr>
          <w:p w14:paraId="46615E8B" w14:textId="20BD8689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2074DDDA" w14:textId="42D4E357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29</w:t>
            </w:r>
            <w:r w:rsidRPr="00251CB7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July – 2</w:t>
            </w:r>
            <w:r w:rsidRPr="00251CB7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August  12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-2pm or 2.30-4.30pm</w:t>
            </w:r>
          </w:p>
        </w:tc>
        <w:tc>
          <w:tcPr>
            <w:tcW w:w="762" w:type="pct"/>
          </w:tcPr>
          <w:p w14:paraId="3E6FC87D" w14:textId="10535639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8+ years</w:t>
            </w:r>
          </w:p>
        </w:tc>
        <w:tc>
          <w:tcPr>
            <w:tcW w:w="887" w:type="pct"/>
          </w:tcPr>
          <w:p w14:paraId="179C92CB" w14:textId="77777777" w:rsidR="00251CB7" w:rsidRDefault="00000000" w:rsidP="00251CB7">
            <w:pPr>
              <w:rPr>
                <w:sz w:val="20"/>
                <w:szCs w:val="20"/>
              </w:rPr>
            </w:pPr>
            <w:hyperlink r:id="rId40">
              <w:r w:rsidR="00251CB7" w:rsidRPr="4987A939">
                <w:rPr>
                  <w:rStyle w:val="Hyperlink"/>
                  <w:sz w:val="20"/>
                  <w:szCs w:val="20"/>
                </w:rPr>
                <w:t>booking@spraoiagussport.ie</w:t>
              </w:r>
            </w:hyperlink>
          </w:p>
          <w:p w14:paraId="6CB83F66" w14:textId="77777777" w:rsidR="00251CB7" w:rsidRDefault="00251CB7" w:rsidP="00251CB7">
            <w:pPr>
              <w:rPr>
                <w:sz w:val="20"/>
                <w:szCs w:val="20"/>
              </w:rPr>
            </w:pPr>
            <w:r w:rsidRPr="0E7C9C1C">
              <w:rPr>
                <w:sz w:val="20"/>
                <w:szCs w:val="20"/>
              </w:rPr>
              <w:t>0749373303 or 0868420203</w:t>
            </w:r>
          </w:p>
          <w:p w14:paraId="73651B18" w14:textId="77777777" w:rsidR="00251CB7" w:rsidRDefault="00000000" w:rsidP="00251CB7">
            <w:pPr>
              <w:rPr>
                <w:sz w:val="20"/>
                <w:szCs w:val="20"/>
              </w:rPr>
            </w:pPr>
            <w:hyperlink r:id="rId41">
              <w:r w:rsidR="00251CB7" w:rsidRPr="0E7C9C1C">
                <w:rPr>
                  <w:rStyle w:val="Hyperlink"/>
                  <w:sz w:val="20"/>
                  <w:szCs w:val="20"/>
                </w:rPr>
                <w:t>www.spraoiagussport.ie</w:t>
              </w:r>
            </w:hyperlink>
          </w:p>
          <w:p w14:paraId="616B4A83" w14:textId="77777777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</w:tc>
      </w:tr>
      <w:tr w:rsidR="00251CB7" w:rsidRPr="00527D7B" w14:paraId="1D265B88" w14:textId="77777777" w:rsidTr="00B0129B">
        <w:tc>
          <w:tcPr>
            <w:tcW w:w="1014" w:type="pct"/>
          </w:tcPr>
          <w:p w14:paraId="3D510980" w14:textId="77777777" w:rsidR="00251CB7" w:rsidRDefault="00251CB7" w:rsidP="00251CB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68E64625" w14:textId="1D505C87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251CB7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Intro to 3D Design &amp; Printing</w:t>
            </w:r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 xml:space="preserve"> (€50)</w:t>
            </w:r>
          </w:p>
        </w:tc>
        <w:tc>
          <w:tcPr>
            <w:tcW w:w="661" w:type="pct"/>
          </w:tcPr>
          <w:p w14:paraId="651DE0B1" w14:textId="566BFD4E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4641CBAE" w14:textId="089AA03A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8</w:t>
            </w:r>
            <w:r w:rsidRPr="00251CB7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– 10</w:t>
            </w:r>
            <w:r w:rsidRPr="00251CB7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10am-12pm or 1pm – 3pm</w:t>
            </w:r>
          </w:p>
        </w:tc>
        <w:tc>
          <w:tcPr>
            <w:tcW w:w="762" w:type="pct"/>
          </w:tcPr>
          <w:p w14:paraId="652FA2D5" w14:textId="2D540CBA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10+ years</w:t>
            </w:r>
          </w:p>
        </w:tc>
        <w:tc>
          <w:tcPr>
            <w:tcW w:w="887" w:type="pct"/>
          </w:tcPr>
          <w:p w14:paraId="6393D26C" w14:textId="77777777" w:rsidR="00251CB7" w:rsidRDefault="00000000" w:rsidP="00251CB7">
            <w:pPr>
              <w:rPr>
                <w:sz w:val="20"/>
                <w:szCs w:val="20"/>
              </w:rPr>
            </w:pPr>
            <w:hyperlink r:id="rId42">
              <w:r w:rsidR="00251CB7" w:rsidRPr="4987A939">
                <w:rPr>
                  <w:rStyle w:val="Hyperlink"/>
                  <w:sz w:val="20"/>
                  <w:szCs w:val="20"/>
                </w:rPr>
                <w:t>booking@spraoiagussport.ie</w:t>
              </w:r>
            </w:hyperlink>
          </w:p>
          <w:p w14:paraId="38FC716C" w14:textId="77777777" w:rsidR="00251CB7" w:rsidRDefault="00251CB7" w:rsidP="00251CB7">
            <w:pPr>
              <w:rPr>
                <w:sz w:val="20"/>
                <w:szCs w:val="20"/>
              </w:rPr>
            </w:pPr>
            <w:r w:rsidRPr="0E7C9C1C">
              <w:rPr>
                <w:sz w:val="20"/>
                <w:szCs w:val="20"/>
              </w:rPr>
              <w:t>0749373303 or 0868420203</w:t>
            </w:r>
          </w:p>
          <w:p w14:paraId="4797FD32" w14:textId="77777777" w:rsidR="00251CB7" w:rsidRDefault="00000000" w:rsidP="00251CB7">
            <w:pPr>
              <w:rPr>
                <w:sz w:val="20"/>
                <w:szCs w:val="20"/>
              </w:rPr>
            </w:pPr>
            <w:hyperlink r:id="rId43">
              <w:r w:rsidR="00251CB7" w:rsidRPr="0E7C9C1C">
                <w:rPr>
                  <w:rStyle w:val="Hyperlink"/>
                  <w:sz w:val="20"/>
                  <w:szCs w:val="20"/>
                </w:rPr>
                <w:t>www.spraoiagussport.ie</w:t>
              </w:r>
            </w:hyperlink>
          </w:p>
          <w:p w14:paraId="6F86B04D" w14:textId="77777777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</w:tc>
      </w:tr>
      <w:tr w:rsidR="00251CB7" w:rsidRPr="00527D7B" w14:paraId="69265DCE" w14:textId="77777777" w:rsidTr="00B0129B">
        <w:tc>
          <w:tcPr>
            <w:tcW w:w="1014" w:type="pct"/>
          </w:tcPr>
          <w:p w14:paraId="21A9865A" w14:textId="77777777" w:rsidR="00251CB7" w:rsidRDefault="00251CB7" w:rsidP="00251CB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7F93E715" w14:textId="0C3E4F2D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251CB7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Digital Creative Design</w:t>
            </w:r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 xml:space="preserve"> (€50)</w:t>
            </w:r>
          </w:p>
        </w:tc>
        <w:tc>
          <w:tcPr>
            <w:tcW w:w="661" w:type="pct"/>
          </w:tcPr>
          <w:p w14:paraId="68152044" w14:textId="72380CF2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0D83B27D" w14:textId="40BE6C9D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22</w:t>
            </w:r>
            <w:r w:rsidRPr="00251CB7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– 24</w:t>
            </w:r>
            <w:r w:rsidRPr="00251CB7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10am-12pm or 1-3pm</w:t>
            </w:r>
          </w:p>
        </w:tc>
        <w:tc>
          <w:tcPr>
            <w:tcW w:w="762" w:type="pct"/>
          </w:tcPr>
          <w:p w14:paraId="10631A76" w14:textId="073079F0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8+ years</w:t>
            </w:r>
          </w:p>
        </w:tc>
        <w:tc>
          <w:tcPr>
            <w:tcW w:w="887" w:type="pct"/>
          </w:tcPr>
          <w:p w14:paraId="49BBD61A" w14:textId="77777777" w:rsidR="00251CB7" w:rsidRDefault="00000000" w:rsidP="00251CB7">
            <w:pPr>
              <w:rPr>
                <w:sz w:val="20"/>
                <w:szCs w:val="20"/>
              </w:rPr>
            </w:pPr>
            <w:hyperlink r:id="rId44">
              <w:r w:rsidR="00251CB7" w:rsidRPr="4987A939">
                <w:rPr>
                  <w:rStyle w:val="Hyperlink"/>
                  <w:sz w:val="20"/>
                  <w:szCs w:val="20"/>
                </w:rPr>
                <w:t>booking@spraoiagussport.ie</w:t>
              </w:r>
            </w:hyperlink>
          </w:p>
          <w:p w14:paraId="461181EE" w14:textId="77777777" w:rsidR="00251CB7" w:rsidRDefault="00251CB7" w:rsidP="00251CB7">
            <w:pPr>
              <w:rPr>
                <w:sz w:val="20"/>
                <w:szCs w:val="20"/>
              </w:rPr>
            </w:pPr>
            <w:r w:rsidRPr="0E7C9C1C">
              <w:rPr>
                <w:sz w:val="20"/>
                <w:szCs w:val="20"/>
              </w:rPr>
              <w:t>0749373303 or 0868420203</w:t>
            </w:r>
          </w:p>
          <w:p w14:paraId="28B2632D" w14:textId="77777777" w:rsidR="00251CB7" w:rsidRDefault="00000000" w:rsidP="00251CB7">
            <w:pPr>
              <w:rPr>
                <w:sz w:val="20"/>
                <w:szCs w:val="20"/>
              </w:rPr>
            </w:pPr>
            <w:hyperlink r:id="rId45">
              <w:r w:rsidR="00251CB7" w:rsidRPr="0E7C9C1C">
                <w:rPr>
                  <w:rStyle w:val="Hyperlink"/>
                  <w:sz w:val="20"/>
                  <w:szCs w:val="20"/>
                </w:rPr>
                <w:t>www.spraoiagussport.ie</w:t>
              </w:r>
            </w:hyperlink>
          </w:p>
          <w:p w14:paraId="44FAEB6C" w14:textId="77777777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</w:tc>
      </w:tr>
      <w:tr w:rsidR="00251CB7" w:rsidRPr="00527D7B" w14:paraId="03A176FF" w14:textId="77777777" w:rsidTr="00B0129B">
        <w:tc>
          <w:tcPr>
            <w:tcW w:w="1014" w:type="pct"/>
          </w:tcPr>
          <w:p w14:paraId="098F1B1D" w14:textId="77777777" w:rsidR="00251CB7" w:rsidRDefault="00251CB7" w:rsidP="00251CB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520FCAD3" w14:textId="4A459C2F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251CB7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Gaming Adventure for Young Creators</w:t>
            </w: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(€50)</w:t>
            </w:r>
          </w:p>
        </w:tc>
        <w:tc>
          <w:tcPr>
            <w:tcW w:w="661" w:type="pct"/>
          </w:tcPr>
          <w:p w14:paraId="42E4EFB2" w14:textId="77243B3E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63CC60D8" w14:textId="703467DC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15</w:t>
            </w:r>
            <w:r w:rsidRPr="00251CB7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-17</w:t>
            </w:r>
            <w:r w:rsidRPr="00251CB7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or 12</w:t>
            </w:r>
            <w:r w:rsidRPr="00251CB7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– 14</w:t>
            </w:r>
            <w:r w:rsidRPr="00251CB7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August 10am-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lastRenderedPageBreak/>
              <w:t>12pm or 1-3pm</w:t>
            </w:r>
          </w:p>
        </w:tc>
        <w:tc>
          <w:tcPr>
            <w:tcW w:w="762" w:type="pct"/>
          </w:tcPr>
          <w:p w14:paraId="32AC2EDD" w14:textId="69F7578A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12-15 years</w:t>
            </w:r>
          </w:p>
        </w:tc>
        <w:tc>
          <w:tcPr>
            <w:tcW w:w="887" w:type="pct"/>
          </w:tcPr>
          <w:p w14:paraId="158F3F9C" w14:textId="77777777" w:rsidR="00251CB7" w:rsidRDefault="00000000" w:rsidP="00251CB7">
            <w:pPr>
              <w:rPr>
                <w:sz w:val="20"/>
                <w:szCs w:val="20"/>
              </w:rPr>
            </w:pPr>
            <w:hyperlink r:id="rId46">
              <w:r w:rsidR="00251CB7" w:rsidRPr="4987A939">
                <w:rPr>
                  <w:rStyle w:val="Hyperlink"/>
                  <w:sz w:val="20"/>
                  <w:szCs w:val="20"/>
                </w:rPr>
                <w:t>booking@spraoiagussport.ie</w:t>
              </w:r>
            </w:hyperlink>
          </w:p>
          <w:p w14:paraId="3387F3C7" w14:textId="77777777" w:rsidR="00251CB7" w:rsidRDefault="00251CB7" w:rsidP="00251CB7">
            <w:pPr>
              <w:rPr>
                <w:sz w:val="20"/>
                <w:szCs w:val="20"/>
              </w:rPr>
            </w:pPr>
            <w:r w:rsidRPr="0E7C9C1C">
              <w:rPr>
                <w:sz w:val="20"/>
                <w:szCs w:val="20"/>
              </w:rPr>
              <w:t>0749373303 or 0868420203</w:t>
            </w:r>
          </w:p>
          <w:p w14:paraId="019FE44D" w14:textId="77777777" w:rsidR="00251CB7" w:rsidRDefault="00000000" w:rsidP="00251CB7">
            <w:pPr>
              <w:rPr>
                <w:sz w:val="20"/>
                <w:szCs w:val="20"/>
              </w:rPr>
            </w:pPr>
            <w:hyperlink r:id="rId47">
              <w:r w:rsidR="00251CB7" w:rsidRPr="0E7C9C1C">
                <w:rPr>
                  <w:rStyle w:val="Hyperlink"/>
                  <w:sz w:val="20"/>
                  <w:szCs w:val="20"/>
                </w:rPr>
                <w:t>www.spraoiagussport.ie</w:t>
              </w:r>
            </w:hyperlink>
          </w:p>
          <w:p w14:paraId="128E9972" w14:textId="77777777" w:rsidR="00251CB7" w:rsidRPr="00527D7B" w:rsidRDefault="00251CB7" w:rsidP="00251CB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</w:tc>
      </w:tr>
      <w:tr w:rsidR="001641C5" w:rsidRPr="00527D7B" w14:paraId="55897950" w14:textId="77777777" w:rsidTr="00B0129B">
        <w:tc>
          <w:tcPr>
            <w:tcW w:w="1014" w:type="pct"/>
          </w:tcPr>
          <w:p w14:paraId="658B34B8" w14:textId="77777777" w:rsidR="001641C5" w:rsidRDefault="001641C5" w:rsidP="001641C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287257A7" w14:textId="04520B6A" w:rsidR="001641C5" w:rsidRPr="00527D7B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1641C5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Surfing with Inishowen Surf School</w:t>
            </w:r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 xml:space="preserve"> (€90)</w:t>
            </w:r>
          </w:p>
        </w:tc>
        <w:tc>
          <w:tcPr>
            <w:tcW w:w="661" w:type="pct"/>
          </w:tcPr>
          <w:p w14:paraId="45996F38" w14:textId="0001B6A0" w:rsidR="001641C5" w:rsidRPr="00527D7B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2A4C911C" w14:textId="32D757AD" w:rsidR="001641C5" w:rsidRPr="00527D7B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10.30am-12.30pm or 1-3pm</w:t>
            </w:r>
          </w:p>
        </w:tc>
        <w:tc>
          <w:tcPr>
            <w:tcW w:w="762" w:type="pct"/>
          </w:tcPr>
          <w:p w14:paraId="5667A9E0" w14:textId="69FDBD31" w:rsidR="001641C5" w:rsidRPr="00527D7B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6+ years</w:t>
            </w:r>
          </w:p>
        </w:tc>
        <w:tc>
          <w:tcPr>
            <w:tcW w:w="887" w:type="pct"/>
          </w:tcPr>
          <w:p w14:paraId="1447AC38" w14:textId="77777777" w:rsidR="001641C5" w:rsidRDefault="00000000" w:rsidP="001641C5">
            <w:pPr>
              <w:rPr>
                <w:sz w:val="20"/>
                <w:szCs w:val="20"/>
              </w:rPr>
            </w:pPr>
            <w:hyperlink r:id="rId48">
              <w:r w:rsidR="001641C5" w:rsidRPr="4987A939">
                <w:rPr>
                  <w:rStyle w:val="Hyperlink"/>
                  <w:sz w:val="20"/>
                  <w:szCs w:val="20"/>
                </w:rPr>
                <w:t>booking@spraoiagussport.ie</w:t>
              </w:r>
            </w:hyperlink>
          </w:p>
          <w:p w14:paraId="1CA68A88" w14:textId="77777777" w:rsidR="001641C5" w:rsidRDefault="001641C5" w:rsidP="001641C5">
            <w:pPr>
              <w:rPr>
                <w:sz w:val="20"/>
                <w:szCs w:val="20"/>
              </w:rPr>
            </w:pPr>
            <w:r w:rsidRPr="0E7C9C1C">
              <w:rPr>
                <w:sz w:val="20"/>
                <w:szCs w:val="20"/>
              </w:rPr>
              <w:t>0749373303 or 0868420203</w:t>
            </w:r>
          </w:p>
          <w:p w14:paraId="3C1D40FF" w14:textId="77777777" w:rsidR="001641C5" w:rsidRDefault="00000000" w:rsidP="001641C5">
            <w:pPr>
              <w:rPr>
                <w:sz w:val="20"/>
                <w:szCs w:val="20"/>
              </w:rPr>
            </w:pPr>
            <w:hyperlink r:id="rId49">
              <w:r w:rsidR="001641C5" w:rsidRPr="0E7C9C1C">
                <w:rPr>
                  <w:rStyle w:val="Hyperlink"/>
                  <w:sz w:val="20"/>
                  <w:szCs w:val="20"/>
                </w:rPr>
                <w:t>www.spraoiagussport.ie</w:t>
              </w:r>
            </w:hyperlink>
          </w:p>
          <w:p w14:paraId="61ECD3E2" w14:textId="77777777" w:rsidR="001641C5" w:rsidRPr="00527D7B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</w:tc>
      </w:tr>
      <w:tr w:rsidR="001641C5" w:rsidRPr="00527D7B" w14:paraId="125C683D" w14:textId="77777777" w:rsidTr="00B0129B">
        <w:tc>
          <w:tcPr>
            <w:tcW w:w="1014" w:type="pct"/>
          </w:tcPr>
          <w:p w14:paraId="04489B88" w14:textId="77777777" w:rsidR="001641C5" w:rsidRDefault="001641C5" w:rsidP="001641C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7083581E" w14:textId="1C930242" w:rsidR="001641C5" w:rsidRP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1641C5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Summer Camp with Adventure Sports Club</w:t>
            </w:r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 xml:space="preserve"> (€145)</w:t>
            </w:r>
          </w:p>
        </w:tc>
        <w:tc>
          <w:tcPr>
            <w:tcW w:w="661" w:type="pct"/>
          </w:tcPr>
          <w:p w14:paraId="79D86972" w14:textId="7780E25D" w:rsidR="001641C5" w:rsidRPr="00442300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Spraoi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agus</w:t>
            </w:r>
            <w:proofErr w:type="spellEnd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30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Spórt</w:t>
            </w:r>
            <w:proofErr w:type="spellEnd"/>
          </w:p>
        </w:tc>
        <w:tc>
          <w:tcPr>
            <w:tcW w:w="609" w:type="pct"/>
          </w:tcPr>
          <w:p w14:paraId="2C0F1A97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</w:t>
            </w:r>
            <w:r w:rsidRPr="001641C5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st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-5</w:t>
            </w:r>
            <w:r w:rsidRPr="001641C5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9.30am-3.30pm</w:t>
            </w:r>
          </w:p>
          <w:p w14:paraId="5F73777D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6BFF81DA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8</w:t>
            </w:r>
            <w:r w:rsidRPr="001641C5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-12</w:t>
            </w:r>
            <w:r w:rsidRPr="001641C5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9.30am-3.30pm</w:t>
            </w:r>
          </w:p>
          <w:p w14:paraId="6EF7227C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535E2A79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15</w:t>
            </w:r>
            <w:r w:rsidRPr="001641C5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-19</w:t>
            </w:r>
            <w:r w:rsidRPr="001641C5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9.30am-3.30pm</w:t>
            </w:r>
          </w:p>
          <w:p w14:paraId="6090D668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7E523FB5" w14:textId="122A1813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12</w:t>
            </w:r>
            <w:r w:rsidRPr="001641C5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-16</w:t>
            </w:r>
            <w:r w:rsidRPr="001641C5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August 9.30am-3.30pm</w:t>
            </w:r>
          </w:p>
        </w:tc>
        <w:tc>
          <w:tcPr>
            <w:tcW w:w="762" w:type="pct"/>
          </w:tcPr>
          <w:p w14:paraId="4FD7075D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7+ years</w:t>
            </w:r>
          </w:p>
          <w:p w14:paraId="18F435EF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148B48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8E126C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EA44A3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13+ years</w:t>
            </w:r>
          </w:p>
          <w:p w14:paraId="29EB4968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802A57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5C0949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B895A2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13+ years</w:t>
            </w:r>
          </w:p>
          <w:p w14:paraId="5BA4CEC4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7BF1F8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FFF58B" w14:textId="77777777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63085A" w14:textId="5A536C68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7+ years</w:t>
            </w:r>
          </w:p>
        </w:tc>
        <w:tc>
          <w:tcPr>
            <w:tcW w:w="887" w:type="pct"/>
          </w:tcPr>
          <w:p w14:paraId="1320E796" w14:textId="77777777" w:rsidR="001641C5" w:rsidRDefault="00000000" w:rsidP="001641C5">
            <w:pPr>
              <w:rPr>
                <w:sz w:val="20"/>
                <w:szCs w:val="20"/>
              </w:rPr>
            </w:pPr>
            <w:hyperlink r:id="rId50">
              <w:r w:rsidR="001641C5" w:rsidRPr="4987A939">
                <w:rPr>
                  <w:rStyle w:val="Hyperlink"/>
                  <w:sz w:val="20"/>
                  <w:szCs w:val="20"/>
                </w:rPr>
                <w:t>booking@spraoiagussport.ie</w:t>
              </w:r>
            </w:hyperlink>
          </w:p>
          <w:p w14:paraId="70612AF3" w14:textId="77777777" w:rsidR="001641C5" w:rsidRDefault="001641C5" w:rsidP="001641C5">
            <w:pPr>
              <w:rPr>
                <w:sz w:val="20"/>
                <w:szCs w:val="20"/>
              </w:rPr>
            </w:pPr>
            <w:r w:rsidRPr="0E7C9C1C">
              <w:rPr>
                <w:sz w:val="20"/>
                <w:szCs w:val="20"/>
              </w:rPr>
              <w:t>0749373303 or 0868420203</w:t>
            </w:r>
          </w:p>
          <w:p w14:paraId="5AB994BA" w14:textId="77777777" w:rsidR="001641C5" w:rsidRDefault="00000000" w:rsidP="001641C5">
            <w:pPr>
              <w:rPr>
                <w:sz w:val="20"/>
                <w:szCs w:val="20"/>
              </w:rPr>
            </w:pPr>
            <w:hyperlink r:id="rId51">
              <w:r w:rsidR="001641C5" w:rsidRPr="0E7C9C1C">
                <w:rPr>
                  <w:rStyle w:val="Hyperlink"/>
                  <w:sz w:val="20"/>
                  <w:szCs w:val="20"/>
                </w:rPr>
                <w:t>www.spraoiagussport.ie</w:t>
              </w:r>
            </w:hyperlink>
          </w:p>
          <w:p w14:paraId="56443970" w14:textId="77777777" w:rsidR="001641C5" w:rsidRDefault="001641C5" w:rsidP="001641C5"/>
        </w:tc>
      </w:tr>
      <w:tr w:rsidR="001641C5" w:rsidRPr="00527D7B" w14:paraId="69E792CD" w14:textId="77777777" w:rsidTr="00B0129B">
        <w:tc>
          <w:tcPr>
            <w:tcW w:w="1014" w:type="pct"/>
          </w:tcPr>
          <w:p w14:paraId="0BA5A82F" w14:textId="3DCB479C" w:rsidR="001641C5" w:rsidRDefault="001641C5" w:rsidP="001641C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 wp14:anchorId="3A871399" wp14:editId="59716064">
                  <wp:extent cx="1255974" cy="541020"/>
                  <wp:effectExtent l="0" t="0" r="1905" b="0"/>
                  <wp:docPr id="213498578" name="Picture 2" descr="Colorful text and star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8578" name="Picture 2" descr="Colorful text and stars on a white background&#10;&#10;Description automatically generated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431" cy="543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</w:tcPr>
          <w:p w14:paraId="6D31D1B6" w14:textId="603E1C46" w:rsidR="001641C5" w:rsidRP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Insight Inishowen Feel Good Fortnight</w:t>
            </w:r>
          </w:p>
        </w:tc>
        <w:tc>
          <w:tcPr>
            <w:tcW w:w="661" w:type="pct"/>
          </w:tcPr>
          <w:p w14:paraId="2B472DA0" w14:textId="084F11FF" w:rsidR="001641C5" w:rsidRPr="00442300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Various locations</w:t>
            </w:r>
          </w:p>
        </w:tc>
        <w:tc>
          <w:tcPr>
            <w:tcW w:w="609" w:type="pct"/>
          </w:tcPr>
          <w:p w14:paraId="64AE2C5D" w14:textId="5D243EBC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June 29</w:t>
            </w:r>
            <w:r w:rsidRPr="001641C5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– July 13th</w:t>
            </w:r>
          </w:p>
        </w:tc>
        <w:tc>
          <w:tcPr>
            <w:tcW w:w="762" w:type="pct"/>
          </w:tcPr>
          <w:p w14:paraId="08E8D271" w14:textId="45A1DD13" w:rsidR="001641C5" w:rsidRDefault="001641C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Everyone </w:t>
            </w:r>
          </w:p>
        </w:tc>
        <w:tc>
          <w:tcPr>
            <w:tcW w:w="887" w:type="pct"/>
          </w:tcPr>
          <w:p w14:paraId="66DDE6AE" w14:textId="09640A2D" w:rsidR="001641C5" w:rsidRDefault="00000000" w:rsidP="001641C5">
            <w:hyperlink r:id="rId53" w:history="1">
              <w:r w:rsidR="001641C5" w:rsidRPr="00C05F71">
                <w:rPr>
                  <w:rStyle w:val="Hyperlink"/>
                </w:rPr>
                <w:t>http://www.insightinishowen.ie/uploads/5/2/5/6/52564457/feel_good_</w:t>
              </w:r>
              <w:r w:rsidR="001641C5" w:rsidRPr="00C05F71">
                <w:rPr>
                  <w:rStyle w:val="Hyperlink"/>
                </w:rPr>
                <w:lastRenderedPageBreak/>
                <w:t>fortnight_programme_2024_.pdf</w:t>
              </w:r>
            </w:hyperlink>
            <w:r w:rsidR="001641C5">
              <w:t xml:space="preserve"> </w:t>
            </w:r>
          </w:p>
        </w:tc>
      </w:tr>
      <w:tr w:rsidR="00A6575E" w:rsidRPr="00527D7B" w14:paraId="42640830" w14:textId="77777777" w:rsidTr="00B0129B">
        <w:tc>
          <w:tcPr>
            <w:tcW w:w="1014" w:type="pct"/>
          </w:tcPr>
          <w:p w14:paraId="1D562F7D" w14:textId="722C8DC3" w:rsidR="00A6575E" w:rsidRDefault="00A6575E" w:rsidP="001641C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lastRenderedPageBreak/>
              <w:drawing>
                <wp:inline distT="0" distB="0" distL="0" distR="0" wp14:anchorId="32477664" wp14:editId="60776FB7">
                  <wp:extent cx="1226820" cy="1226820"/>
                  <wp:effectExtent l="0" t="0" r="0" b="0"/>
                  <wp:docPr id="223040781" name="Picture 3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40781" name="Picture 3" descr="A green and white logo&#10;&#10;Description automatically generated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</w:tcPr>
          <w:p w14:paraId="0E688111" w14:textId="67536A6B" w:rsidR="00A6575E" w:rsidRPr="00947A02" w:rsidRDefault="00947A02" w:rsidP="001641C5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Intercultural Café </w:t>
            </w:r>
          </w:p>
        </w:tc>
        <w:tc>
          <w:tcPr>
            <w:tcW w:w="661" w:type="pct"/>
          </w:tcPr>
          <w:p w14:paraId="5A2C148F" w14:textId="028C9739" w:rsidR="00A6575E" w:rsidRDefault="00947A02" w:rsidP="001641C5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The Exchange, Buncrana</w:t>
            </w:r>
          </w:p>
        </w:tc>
        <w:tc>
          <w:tcPr>
            <w:tcW w:w="609" w:type="pct"/>
          </w:tcPr>
          <w:p w14:paraId="681D924E" w14:textId="33856BEC" w:rsidR="00A6575E" w:rsidRDefault="00614539" w:rsidP="001641C5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Tuesdays</w:t>
            </w:r>
            <w:r w:rsidR="00947A02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and Thursdays 11am – 1pm</w:t>
            </w:r>
          </w:p>
        </w:tc>
        <w:tc>
          <w:tcPr>
            <w:tcW w:w="762" w:type="pct"/>
          </w:tcPr>
          <w:p w14:paraId="5182AACD" w14:textId="5B070A0E" w:rsidR="00A6575E" w:rsidRDefault="00947A02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Everyone</w:t>
            </w:r>
          </w:p>
        </w:tc>
        <w:tc>
          <w:tcPr>
            <w:tcW w:w="887" w:type="pct"/>
          </w:tcPr>
          <w:p w14:paraId="6C48B12D" w14:textId="77777777" w:rsidR="00A6575E" w:rsidRPr="00723A7D" w:rsidRDefault="00614539" w:rsidP="001641C5">
            <w:pPr>
              <w:rPr>
                <w:rFonts w:ascii="Calibri" w:hAnsi="Calibri" w:cs="Calibri"/>
                <w:sz w:val="24"/>
                <w:szCs w:val="24"/>
              </w:rPr>
            </w:pPr>
            <w:r w:rsidRPr="00723A7D">
              <w:rPr>
                <w:rFonts w:ascii="Calibri" w:hAnsi="Calibri" w:cs="Calibri"/>
                <w:sz w:val="24"/>
                <w:szCs w:val="24"/>
              </w:rPr>
              <w:t>Ruth on 087 795 5401 or 074 9362572</w:t>
            </w:r>
          </w:p>
          <w:p w14:paraId="1CDF6CF7" w14:textId="102A0AF9" w:rsidR="00614539" w:rsidRDefault="00000000" w:rsidP="001641C5">
            <w:hyperlink r:id="rId55" w:history="1">
              <w:r w:rsidR="00614539" w:rsidRPr="00723A7D">
                <w:rPr>
                  <w:rStyle w:val="Hyperlink"/>
                  <w:rFonts w:ascii="Calibri" w:hAnsi="Calibri" w:cs="Calibri"/>
                  <w:sz w:val="24"/>
                  <w:szCs w:val="24"/>
                </w:rPr>
                <w:t>info@exchangeinishowen.ie</w:t>
              </w:r>
            </w:hyperlink>
          </w:p>
        </w:tc>
      </w:tr>
      <w:tr w:rsidR="00A6575E" w:rsidRPr="00527D7B" w14:paraId="6B9CEB9B" w14:textId="77777777" w:rsidTr="00B0129B">
        <w:tc>
          <w:tcPr>
            <w:tcW w:w="1014" w:type="pct"/>
          </w:tcPr>
          <w:p w14:paraId="54D59E39" w14:textId="77777777" w:rsidR="00A6575E" w:rsidRDefault="00A6575E" w:rsidP="001641C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2223C827" w14:textId="2E019334" w:rsidR="00A6575E" w:rsidRDefault="00272275" w:rsidP="001641C5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Buncrana Bake Off</w:t>
            </w:r>
          </w:p>
        </w:tc>
        <w:tc>
          <w:tcPr>
            <w:tcW w:w="661" w:type="pct"/>
          </w:tcPr>
          <w:p w14:paraId="51C232AB" w14:textId="12262471" w:rsidR="00A6575E" w:rsidRDefault="00272275" w:rsidP="001641C5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St Mary’s Hall, Buncrana</w:t>
            </w:r>
          </w:p>
        </w:tc>
        <w:tc>
          <w:tcPr>
            <w:tcW w:w="609" w:type="pct"/>
          </w:tcPr>
          <w:p w14:paraId="221EB44C" w14:textId="5EEAA8A1" w:rsidR="00A6575E" w:rsidRDefault="00272275" w:rsidP="001641C5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Friday 5</w:t>
            </w:r>
            <w:r w:rsidRPr="00272275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 2-4pm</w:t>
            </w:r>
          </w:p>
        </w:tc>
        <w:tc>
          <w:tcPr>
            <w:tcW w:w="762" w:type="pct"/>
          </w:tcPr>
          <w:p w14:paraId="0EF789D9" w14:textId="4D0BCB98" w:rsidR="00A6575E" w:rsidRDefault="0027227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Everyone</w:t>
            </w:r>
          </w:p>
        </w:tc>
        <w:tc>
          <w:tcPr>
            <w:tcW w:w="887" w:type="pct"/>
          </w:tcPr>
          <w:p w14:paraId="49701330" w14:textId="3C23E625" w:rsidR="00A6575E" w:rsidRPr="00272275" w:rsidRDefault="00272275" w:rsidP="001641C5">
            <w:pPr>
              <w:rPr>
                <w:rFonts w:ascii="Calibri" w:hAnsi="Calibri" w:cs="Calibri"/>
                <w:sz w:val="24"/>
                <w:szCs w:val="24"/>
              </w:rPr>
            </w:pPr>
            <w:r w:rsidRPr="00272275">
              <w:rPr>
                <w:rFonts w:ascii="Calibri" w:hAnsi="Calibri" w:cs="Calibri"/>
                <w:sz w:val="24"/>
                <w:szCs w:val="24"/>
              </w:rPr>
              <w:t>Carmel Gallagher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56" w:history="1">
              <w:r w:rsidRPr="00C05F71">
                <w:rPr>
                  <w:rStyle w:val="Hyperlink"/>
                  <w:rFonts w:ascii="Calibri" w:hAnsi="Calibri" w:cs="Calibri"/>
                  <w:sz w:val="24"/>
                  <w:szCs w:val="24"/>
                </w:rPr>
                <w:t>carmel@inishowen.ie</w:t>
              </w:r>
            </w:hyperlink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6575E" w:rsidRPr="00527D7B" w14:paraId="2747D2CB" w14:textId="77777777" w:rsidTr="00B0129B">
        <w:tc>
          <w:tcPr>
            <w:tcW w:w="1014" w:type="pct"/>
          </w:tcPr>
          <w:p w14:paraId="025F58AD" w14:textId="77777777" w:rsidR="00A6575E" w:rsidRDefault="00A6575E" w:rsidP="001641C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1ED9A896" w14:textId="6A743B96" w:rsidR="00A6575E" w:rsidRDefault="00272275" w:rsidP="001641C5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Tap into Talent – Volunteer Fair</w:t>
            </w:r>
          </w:p>
        </w:tc>
        <w:tc>
          <w:tcPr>
            <w:tcW w:w="661" w:type="pct"/>
          </w:tcPr>
          <w:p w14:paraId="1F253DC4" w14:textId="6081492B" w:rsidR="00A6575E" w:rsidRDefault="00272275" w:rsidP="001641C5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St Mary’s Hall, Buncrana</w:t>
            </w:r>
          </w:p>
        </w:tc>
        <w:tc>
          <w:tcPr>
            <w:tcW w:w="609" w:type="pct"/>
          </w:tcPr>
          <w:p w14:paraId="72BF4651" w14:textId="3E4B3E6D" w:rsidR="00A6575E" w:rsidRDefault="00272275" w:rsidP="001641C5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Tuesday July 9</w:t>
            </w:r>
            <w:r w:rsidRPr="00272275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7-8.30pm</w:t>
            </w:r>
          </w:p>
        </w:tc>
        <w:tc>
          <w:tcPr>
            <w:tcW w:w="762" w:type="pct"/>
          </w:tcPr>
          <w:p w14:paraId="2EF98185" w14:textId="16F9186F" w:rsidR="00A6575E" w:rsidRDefault="00272275" w:rsidP="001641C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Adults</w:t>
            </w:r>
          </w:p>
        </w:tc>
        <w:tc>
          <w:tcPr>
            <w:tcW w:w="887" w:type="pct"/>
          </w:tcPr>
          <w:p w14:paraId="475FD2EC" w14:textId="77777777" w:rsidR="00A6575E" w:rsidRDefault="00272275" w:rsidP="001641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Tel: 074 936 2218</w:t>
            </w:r>
          </w:p>
          <w:p w14:paraId="34EA9AF7" w14:textId="550E4D53" w:rsidR="00272275" w:rsidRPr="00272275" w:rsidRDefault="00000000" w:rsidP="001641C5">
            <w:pPr>
              <w:rPr>
                <w:rFonts w:ascii="Calibri" w:hAnsi="Calibri" w:cs="Calibri"/>
                <w:sz w:val="24"/>
                <w:szCs w:val="24"/>
              </w:rPr>
            </w:pPr>
            <w:hyperlink r:id="rId57" w:history="1">
              <w:r w:rsidR="00272275" w:rsidRPr="00C05F71">
                <w:rPr>
                  <w:rStyle w:val="Hyperlink"/>
                  <w:rFonts w:ascii="Calibri" w:hAnsi="Calibri" w:cs="Calibri"/>
                  <w:sz w:val="24"/>
                  <w:szCs w:val="24"/>
                </w:rPr>
                <w:t>reception@inishowen.ie</w:t>
              </w:r>
            </w:hyperlink>
            <w:r w:rsidR="0027227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72275" w:rsidRPr="00527D7B" w14:paraId="41BC86A3" w14:textId="77777777" w:rsidTr="00B0129B">
        <w:tc>
          <w:tcPr>
            <w:tcW w:w="1014" w:type="pct"/>
          </w:tcPr>
          <w:p w14:paraId="05D09E48" w14:textId="77777777" w:rsidR="00272275" w:rsidRDefault="00272275" w:rsidP="0027227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2F54EFEC" w14:textId="3F248638" w:rsidR="00272275" w:rsidRDefault="00272275" w:rsidP="00272275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Moville Bake Off</w:t>
            </w:r>
          </w:p>
        </w:tc>
        <w:tc>
          <w:tcPr>
            <w:tcW w:w="661" w:type="pct"/>
          </w:tcPr>
          <w:p w14:paraId="6884FA50" w14:textId="10DEDB99" w:rsidR="00272275" w:rsidRDefault="00272275" w:rsidP="00272275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Methodist Hall, Moville</w:t>
            </w:r>
          </w:p>
        </w:tc>
        <w:tc>
          <w:tcPr>
            <w:tcW w:w="609" w:type="pct"/>
          </w:tcPr>
          <w:p w14:paraId="5083B723" w14:textId="385F572C" w:rsidR="00272275" w:rsidRDefault="00272275" w:rsidP="00272275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Friday 12</w:t>
            </w:r>
            <w:r w:rsidRPr="00272275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of July 2-4pm</w:t>
            </w:r>
          </w:p>
        </w:tc>
        <w:tc>
          <w:tcPr>
            <w:tcW w:w="762" w:type="pct"/>
          </w:tcPr>
          <w:p w14:paraId="68159F04" w14:textId="35D09BBC" w:rsidR="00272275" w:rsidRDefault="00272275" w:rsidP="0027227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Everyone</w:t>
            </w:r>
          </w:p>
        </w:tc>
        <w:tc>
          <w:tcPr>
            <w:tcW w:w="887" w:type="pct"/>
          </w:tcPr>
          <w:p w14:paraId="20824C79" w14:textId="25EF17F9" w:rsidR="00272275" w:rsidRPr="00272275" w:rsidRDefault="00272275" w:rsidP="00272275">
            <w:pPr>
              <w:rPr>
                <w:rFonts w:ascii="Calibri" w:hAnsi="Calibri" w:cs="Calibri"/>
                <w:sz w:val="24"/>
                <w:szCs w:val="24"/>
              </w:rPr>
            </w:pPr>
            <w:r w:rsidRPr="00272275">
              <w:rPr>
                <w:rFonts w:ascii="Calibri" w:hAnsi="Calibri" w:cs="Calibri"/>
                <w:sz w:val="24"/>
                <w:szCs w:val="24"/>
              </w:rPr>
              <w:t>Carmel Gallagher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58" w:history="1">
              <w:r w:rsidRPr="00C05F71">
                <w:rPr>
                  <w:rStyle w:val="Hyperlink"/>
                  <w:rFonts w:ascii="Calibri" w:hAnsi="Calibri" w:cs="Calibri"/>
                  <w:sz w:val="24"/>
                  <w:szCs w:val="24"/>
                </w:rPr>
                <w:t>carmel@inishowen.ie</w:t>
              </w:r>
            </w:hyperlink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72275" w:rsidRPr="00527D7B" w14:paraId="2A2C03A8" w14:textId="77777777" w:rsidTr="00B0129B">
        <w:tc>
          <w:tcPr>
            <w:tcW w:w="1014" w:type="pct"/>
          </w:tcPr>
          <w:p w14:paraId="5E3AE5BF" w14:textId="77777777" w:rsidR="00272275" w:rsidRDefault="00272275" w:rsidP="0027227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067" w:type="pct"/>
          </w:tcPr>
          <w:p w14:paraId="148CCC05" w14:textId="2EF24E15" w:rsidR="00272275" w:rsidRDefault="00F00643" w:rsidP="00272275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Carndonagh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 xml:space="preserve"> Agricultural show</w:t>
            </w:r>
            <w:r w:rsidR="0025027A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 xml:space="preserve"> – IDP Stalls with Air fryer cookery demonstrations.</w:t>
            </w:r>
          </w:p>
        </w:tc>
        <w:tc>
          <w:tcPr>
            <w:tcW w:w="661" w:type="pct"/>
          </w:tcPr>
          <w:p w14:paraId="787BAA6A" w14:textId="1D3232F8" w:rsidR="00272275" w:rsidRDefault="00F00643" w:rsidP="00272275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The Show Grounds,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Tulnaree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Carndonagh</w:t>
            </w:r>
            <w:proofErr w:type="spellEnd"/>
          </w:p>
        </w:tc>
        <w:tc>
          <w:tcPr>
            <w:tcW w:w="609" w:type="pct"/>
          </w:tcPr>
          <w:p w14:paraId="3B45931A" w14:textId="5F9CBD4C" w:rsidR="00272275" w:rsidRDefault="00F00643" w:rsidP="00272275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Saturday 20</w:t>
            </w:r>
            <w:r w:rsidRPr="00F00643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July</w:t>
            </w:r>
            <w:r w:rsidR="00740BB2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1.20am-6.20pm</w:t>
            </w:r>
          </w:p>
        </w:tc>
        <w:tc>
          <w:tcPr>
            <w:tcW w:w="762" w:type="pct"/>
          </w:tcPr>
          <w:p w14:paraId="77292A2D" w14:textId="157016A1" w:rsidR="00272275" w:rsidRDefault="00F00643" w:rsidP="0027227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Everyone</w:t>
            </w:r>
          </w:p>
        </w:tc>
        <w:tc>
          <w:tcPr>
            <w:tcW w:w="887" w:type="pct"/>
          </w:tcPr>
          <w:p w14:paraId="15FA1A35" w14:textId="77777777" w:rsidR="00F00643" w:rsidRPr="00F00643" w:rsidRDefault="00F00643" w:rsidP="00F00643">
            <w:pPr>
              <w:rPr>
                <w:rFonts w:ascii="Calibri" w:hAnsi="Calibri" w:cs="Calibri"/>
                <w:sz w:val="24"/>
                <w:szCs w:val="24"/>
              </w:rPr>
            </w:pPr>
            <w:r w:rsidRPr="00F00643">
              <w:rPr>
                <w:rFonts w:ascii="Calibri" w:hAnsi="Calibri" w:cs="Calibri"/>
                <w:sz w:val="24"/>
                <w:szCs w:val="24"/>
              </w:rPr>
              <w:t>Nicola Mc Laughlin</w:t>
            </w:r>
          </w:p>
          <w:p w14:paraId="7F94850A" w14:textId="77777777" w:rsidR="00F00643" w:rsidRPr="00F00643" w:rsidRDefault="00F00643" w:rsidP="00F00643">
            <w:pPr>
              <w:rPr>
                <w:rFonts w:ascii="Calibri" w:hAnsi="Calibri" w:cs="Calibri"/>
                <w:sz w:val="24"/>
                <w:szCs w:val="24"/>
              </w:rPr>
            </w:pPr>
            <w:r w:rsidRPr="00F00643">
              <w:rPr>
                <w:rFonts w:ascii="Calibri" w:hAnsi="Calibri" w:cs="Calibri"/>
                <w:sz w:val="24"/>
                <w:szCs w:val="24"/>
              </w:rPr>
              <w:t>087 6556243</w:t>
            </w:r>
          </w:p>
          <w:p w14:paraId="2454A544" w14:textId="7F6327F1" w:rsidR="00F00643" w:rsidRPr="00F00643" w:rsidRDefault="00000000" w:rsidP="00F00643">
            <w:pPr>
              <w:rPr>
                <w:rFonts w:ascii="Calibri" w:hAnsi="Calibri" w:cs="Calibri"/>
                <w:sz w:val="24"/>
                <w:szCs w:val="24"/>
              </w:rPr>
            </w:pPr>
            <w:hyperlink r:id="rId59" w:history="1">
              <w:r w:rsidR="00F00643" w:rsidRPr="00F00643">
                <w:rPr>
                  <w:rStyle w:val="Hyperlink"/>
                  <w:rFonts w:ascii="Calibri" w:hAnsi="Calibri" w:cs="Calibri"/>
                  <w:sz w:val="24"/>
                  <w:szCs w:val="24"/>
                </w:rPr>
                <w:t>inishowenagrishow@hotmail.com</w:t>
              </w:r>
            </w:hyperlink>
            <w:r w:rsidR="00F0064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1440978" w14:textId="77777777" w:rsidR="00272275" w:rsidRPr="00272275" w:rsidRDefault="00272275" w:rsidP="002722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7B5606" w14:textId="13CDB2A0" w:rsidR="002223E5" w:rsidRDefault="002223E5"/>
    <w:sectPr w:rsidR="002223E5" w:rsidSect="00161213">
      <w:headerReference w:type="default" r:id="rId6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04945" w14:textId="77777777" w:rsidR="00012103" w:rsidRDefault="00012103" w:rsidP="00161213">
      <w:pPr>
        <w:spacing w:after="0" w:line="240" w:lineRule="auto"/>
      </w:pPr>
      <w:r>
        <w:separator/>
      </w:r>
    </w:p>
  </w:endnote>
  <w:endnote w:type="continuationSeparator" w:id="0">
    <w:p w14:paraId="67149736" w14:textId="77777777" w:rsidR="00012103" w:rsidRDefault="00012103" w:rsidP="0016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5D777" w14:textId="77777777" w:rsidR="00012103" w:rsidRDefault="00012103" w:rsidP="00161213">
      <w:pPr>
        <w:spacing w:after="0" w:line="240" w:lineRule="auto"/>
      </w:pPr>
      <w:r>
        <w:separator/>
      </w:r>
    </w:p>
  </w:footnote>
  <w:footnote w:type="continuationSeparator" w:id="0">
    <w:p w14:paraId="3B5AB367" w14:textId="77777777" w:rsidR="00012103" w:rsidRDefault="00012103" w:rsidP="0016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4256" w14:textId="2A75F877" w:rsidR="00161213" w:rsidRPr="00161213" w:rsidRDefault="00161213" w:rsidP="00161213">
    <w:pPr>
      <w:pStyle w:val="Header"/>
    </w:pPr>
    <w:r>
      <w:rPr>
        <w:noProof/>
      </w:rPr>
      <w:drawing>
        <wp:inline distT="0" distB="0" distL="0" distR="0" wp14:anchorId="0C1EB8CA" wp14:editId="5BAFB8E3">
          <wp:extent cx="902335" cy="908685"/>
          <wp:effectExtent l="0" t="0" r="0" b="5715"/>
          <wp:docPr id="260551780" name="Picture 1" descr="A logo with a map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551780" name="Picture 1" descr="A logo with a map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0006F85" wp14:editId="7BC30AAB">
          <wp:extent cx="2268220" cy="621665"/>
          <wp:effectExtent l="0" t="0" r="0" b="6985"/>
          <wp:docPr id="6" name="Picture 6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319F"/>
    <w:multiLevelType w:val="hybridMultilevel"/>
    <w:tmpl w:val="2DEAAD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9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13"/>
    <w:rsid w:val="00012103"/>
    <w:rsid w:val="001557ED"/>
    <w:rsid w:val="00161213"/>
    <w:rsid w:val="001641C5"/>
    <w:rsid w:val="001B183D"/>
    <w:rsid w:val="001E64CE"/>
    <w:rsid w:val="002223E5"/>
    <w:rsid w:val="002360E7"/>
    <w:rsid w:val="0025027A"/>
    <w:rsid w:val="00251CB7"/>
    <w:rsid w:val="00272275"/>
    <w:rsid w:val="00390E48"/>
    <w:rsid w:val="00442300"/>
    <w:rsid w:val="004D3798"/>
    <w:rsid w:val="0056160A"/>
    <w:rsid w:val="005627D5"/>
    <w:rsid w:val="005B3716"/>
    <w:rsid w:val="00614539"/>
    <w:rsid w:val="00723A7D"/>
    <w:rsid w:val="00740BB2"/>
    <w:rsid w:val="008215E0"/>
    <w:rsid w:val="00883F21"/>
    <w:rsid w:val="00931063"/>
    <w:rsid w:val="00947A02"/>
    <w:rsid w:val="00A12798"/>
    <w:rsid w:val="00A6575E"/>
    <w:rsid w:val="00BE5F05"/>
    <w:rsid w:val="00D141A8"/>
    <w:rsid w:val="00D751B1"/>
    <w:rsid w:val="00DC2A0A"/>
    <w:rsid w:val="00DE0D52"/>
    <w:rsid w:val="00EC2C05"/>
    <w:rsid w:val="00F00643"/>
    <w:rsid w:val="00F03F8A"/>
    <w:rsid w:val="00FC2544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6FD7"/>
  <w15:chartTrackingRefBased/>
  <w15:docId w15:val="{06E83BF2-0E6B-402B-A831-52D4B618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213"/>
  </w:style>
  <w:style w:type="paragraph" w:styleId="Heading1">
    <w:name w:val="heading 1"/>
    <w:basedOn w:val="Normal"/>
    <w:next w:val="Normal"/>
    <w:link w:val="Heading1Char"/>
    <w:uiPriority w:val="9"/>
    <w:qFormat/>
    <w:rsid w:val="00161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2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2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21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1612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213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16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213"/>
  </w:style>
  <w:style w:type="paragraph" w:styleId="Footer">
    <w:name w:val="footer"/>
    <w:basedOn w:val="Normal"/>
    <w:link w:val="FooterChar"/>
    <w:uiPriority w:val="99"/>
    <w:unhideWhenUsed/>
    <w:rsid w:val="00161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213"/>
  </w:style>
  <w:style w:type="character" w:styleId="UnresolvedMention">
    <w:name w:val="Unresolved Mention"/>
    <w:basedOn w:val="DefaultParagraphFont"/>
    <w:uiPriority w:val="99"/>
    <w:semiHidden/>
    <w:unhideWhenUsed/>
    <w:rsid w:val="00561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mailto:booking@spraoiagussport.ie" TargetMode="External"/><Relationship Id="rId26" Type="http://schemas.openxmlformats.org/officeDocument/2006/relationships/hyperlink" Target="mailto:booking@spraoiagussport.ie" TargetMode="External"/><Relationship Id="rId39" Type="http://schemas.openxmlformats.org/officeDocument/2006/relationships/hyperlink" Target="http://www.spraoiagussport.ie" TargetMode="External"/><Relationship Id="rId21" Type="http://schemas.openxmlformats.org/officeDocument/2006/relationships/hyperlink" Target="http://www.spraoiagussport.ie" TargetMode="External"/><Relationship Id="rId34" Type="http://schemas.openxmlformats.org/officeDocument/2006/relationships/hyperlink" Target="mailto:booking@spraoiagussport.ie" TargetMode="External"/><Relationship Id="rId42" Type="http://schemas.openxmlformats.org/officeDocument/2006/relationships/hyperlink" Target="mailto:booking@spraoiagussport.ie" TargetMode="External"/><Relationship Id="rId47" Type="http://schemas.openxmlformats.org/officeDocument/2006/relationships/hyperlink" Target="http://www.spraoiagussport.ie" TargetMode="External"/><Relationship Id="rId50" Type="http://schemas.openxmlformats.org/officeDocument/2006/relationships/hyperlink" Target="mailto:booking@spraoiagussport.ie" TargetMode="External"/><Relationship Id="rId55" Type="http://schemas.openxmlformats.org/officeDocument/2006/relationships/hyperlink" Target="mailto:info@exchangeinishowen.ie" TargetMode="Externa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mailto:booking@spraoiagussport.ie" TargetMode="External"/><Relationship Id="rId29" Type="http://schemas.openxmlformats.org/officeDocument/2006/relationships/hyperlink" Target="http://www.spraoiagussport.ie" TargetMode="External"/><Relationship Id="rId11" Type="http://schemas.openxmlformats.org/officeDocument/2006/relationships/hyperlink" Target="mailto:susan@greencastlecentre.ie" TargetMode="External"/><Relationship Id="rId24" Type="http://schemas.openxmlformats.org/officeDocument/2006/relationships/hyperlink" Target="mailto:booking@spraoiagussport.ie" TargetMode="External"/><Relationship Id="rId32" Type="http://schemas.openxmlformats.org/officeDocument/2006/relationships/hyperlink" Target="mailto:booking@spraoiagussport.ie" TargetMode="External"/><Relationship Id="rId37" Type="http://schemas.openxmlformats.org/officeDocument/2006/relationships/hyperlink" Target="http://www.spraoiagussport.ie" TargetMode="External"/><Relationship Id="rId40" Type="http://schemas.openxmlformats.org/officeDocument/2006/relationships/hyperlink" Target="mailto:booking@spraoiagussport.ie" TargetMode="External"/><Relationship Id="rId45" Type="http://schemas.openxmlformats.org/officeDocument/2006/relationships/hyperlink" Target="http://www.spraoiagussport.ie" TargetMode="External"/><Relationship Id="rId53" Type="http://schemas.openxmlformats.org/officeDocument/2006/relationships/hyperlink" Target="http://www.insightinishowen.ie/uploads/5/2/5/6/52564457/feel_good_fortnight_programme_2024_.pdf" TargetMode="External"/><Relationship Id="rId58" Type="http://schemas.openxmlformats.org/officeDocument/2006/relationships/hyperlink" Target="mailto:carmel@inishowen.ie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://www.spraoiagussport.ie" TargetMode="External"/><Relationship Id="rId14" Type="http://schemas.openxmlformats.org/officeDocument/2006/relationships/hyperlink" Target="mailto:Jacqueline.doherty@forige.ie" TargetMode="External"/><Relationship Id="rId22" Type="http://schemas.openxmlformats.org/officeDocument/2006/relationships/hyperlink" Target="mailto:booking@spraoiagussport.ie" TargetMode="External"/><Relationship Id="rId27" Type="http://schemas.openxmlformats.org/officeDocument/2006/relationships/hyperlink" Target="http://www.spraoiagussport.ie" TargetMode="External"/><Relationship Id="rId30" Type="http://schemas.openxmlformats.org/officeDocument/2006/relationships/hyperlink" Target="mailto:booking@spraoiagussport.ie" TargetMode="External"/><Relationship Id="rId35" Type="http://schemas.openxmlformats.org/officeDocument/2006/relationships/hyperlink" Target="http://www.spraoiagussport.ie" TargetMode="External"/><Relationship Id="rId43" Type="http://schemas.openxmlformats.org/officeDocument/2006/relationships/hyperlink" Target="http://www.spraoiagussport.ie" TargetMode="External"/><Relationship Id="rId48" Type="http://schemas.openxmlformats.org/officeDocument/2006/relationships/hyperlink" Target="mailto:booking@spraoiagussport.ie" TargetMode="External"/><Relationship Id="rId56" Type="http://schemas.openxmlformats.org/officeDocument/2006/relationships/hyperlink" Target="mailto:carmel@inishowen.i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spraoiagussport.i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usan@greencastlecentre.ie" TargetMode="External"/><Relationship Id="rId17" Type="http://schemas.openxmlformats.org/officeDocument/2006/relationships/hyperlink" Target="http://www.spraoiagussport.ie" TargetMode="External"/><Relationship Id="rId25" Type="http://schemas.openxmlformats.org/officeDocument/2006/relationships/hyperlink" Target="http://www.spraoiagussport.ie" TargetMode="External"/><Relationship Id="rId33" Type="http://schemas.openxmlformats.org/officeDocument/2006/relationships/hyperlink" Target="http://www.spraoiagussport.ie" TargetMode="External"/><Relationship Id="rId38" Type="http://schemas.openxmlformats.org/officeDocument/2006/relationships/hyperlink" Target="mailto:booking@spraoiagussport.ie" TargetMode="External"/><Relationship Id="rId46" Type="http://schemas.openxmlformats.org/officeDocument/2006/relationships/hyperlink" Target="mailto:booking@spraoiagussport.ie" TargetMode="External"/><Relationship Id="rId59" Type="http://schemas.openxmlformats.org/officeDocument/2006/relationships/hyperlink" Target="mailto:inishowenagrishow@hotmail.com" TargetMode="External"/><Relationship Id="rId20" Type="http://schemas.openxmlformats.org/officeDocument/2006/relationships/hyperlink" Target="mailto:booking@spraoiagussport.ie" TargetMode="External"/><Relationship Id="rId41" Type="http://schemas.openxmlformats.org/officeDocument/2006/relationships/hyperlink" Target="http://www.spraoiagussport.ie" TargetMode="External"/><Relationship Id="rId54" Type="http://schemas.openxmlformats.org/officeDocument/2006/relationships/image" Target="media/image6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hyperlink" Target="http://www.spraoiagussport.ie" TargetMode="External"/><Relationship Id="rId28" Type="http://schemas.openxmlformats.org/officeDocument/2006/relationships/hyperlink" Target="mailto:booking@spraoiagussport.ie" TargetMode="External"/><Relationship Id="rId36" Type="http://schemas.openxmlformats.org/officeDocument/2006/relationships/hyperlink" Target="mailto:booking@spraoiagussport.ie" TargetMode="External"/><Relationship Id="rId49" Type="http://schemas.openxmlformats.org/officeDocument/2006/relationships/hyperlink" Target="http://www.spraoiagussport.ie" TargetMode="External"/><Relationship Id="rId57" Type="http://schemas.openxmlformats.org/officeDocument/2006/relationships/hyperlink" Target="mailto:reception@inishowen.ie" TargetMode="External"/><Relationship Id="rId10" Type="http://schemas.openxmlformats.org/officeDocument/2006/relationships/hyperlink" Target="mailto:susan@greencastlecentre.ie" TargetMode="External"/><Relationship Id="rId31" Type="http://schemas.openxmlformats.org/officeDocument/2006/relationships/hyperlink" Target="http://www.spraoiagussport.ie" TargetMode="External"/><Relationship Id="rId44" Type="http://schemas.openxmlformats.org/officeDocument/2006/relationships/hyperlink" Target="mailto:booking@spraoiagussport.ie" TargetMode="External"/><Relationship Id="rId52" Type="http://schemas.openxmlformats.org/officeDocument/2006/relationships/image" Target="media/image5.png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san@greencastlecentre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IDP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Doherty</dc:creator>
  <cp:keywords/>
  <dc:description/>
  <cp:lastModifiedBy>Katie Barr</cp:lastModifiedBy>
  <cp:revision>2</cp:revision>
  <dcterms:created xsi:type="dcterms:W3CDTF">2024-07-08T09:53:00Z</dcterms:created>
  <dcterms:modified xsi:type="dcterms:W3CDTF">2024-07-08T09:53:00Z</dcterms:modified>
</cp:coreProperties>
</file>