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5001" w:type="pct"/>
        <w:tblInd w:w="-3" w:type="dxa"/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1844"/>
        <w:gridCol w:w="1699"/>
        <w:gridCol w:w="2271"/>
        <w:gridCol w:w="2330"/>
      </w:tblGrid>
      <w:tr w:rsidR="00010A45" w:rsidRPr="003D3E9A" w14:paraId="18C15E81" w14:textId="77777777" w:rsidTr="00076B1D">
        <w:trPr>
          <w:tblHeader/>
        </w:trPr>
        <w:tc>
          <w:tcPr>
            <w:tcW w:w="1014" w:type="pct"/>
            <w:shd w:val="clear" w:color="auto" w:fill="2F5496"/>
          </w:tcPr>
          <w:p w14:paraId="0EEA4B54" w14:textId="77777777" w:rsidR="00010A45" w:rsidRPr="003D3E9A" w:rsidRDefault="00010A45" w:rsidP="0057458F">
            <w:pPr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1067" w:type="pct"/>
            <w:shd w:val="clear" w:color="auto" w:fill="2F5496"/>
          </w:tcPr>
          <w:p w14:paraId="4D588AB7" w14:textId="77777777" w:rsidR="00010A45" w:rsidRPr="003D3E9A" w:rsidRDefault="00010A45" w:rsidP="0057458F">
            <w:pPr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3D3E9A">
              <w:rPr>
                <w:rFonts w:ascii="Calibri" w:eastAsia="Calibri" w:hAnsi="Calibri" w:cs="Calibri"/>
                <w:b/>
                <w:bCs/>
                <w:color w:val="FFFFFF"/>
              </w:rPr>
              <w:t>What is on</w:t>
            </w:r>
          </w:p>
        </w:tc>
        <w:tc>
          <w:tcPr>
            <w:tcW w:w="661" w:type="pct"/>
            <w:shd w:val="clear" w:color="auto" w:fill="2F5496"/>
          </w:tcPr>
          <w:p w14:paraId="58CE66F8" w14:textId="77777777" w:rsidR="00010A45" w:rsidRPr="003D3E9A" w:rsidRDefault="00010A45" w:rsidP="0057458F">
            <w:pPr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3D3E9A">
              <w:rPr>
                <w:rFonts w:ascii="Calibri" w:eastAsia="Calibri" w:hAnsi="Calibri" w:cs="Calibri"/>
                <w:b/>
                <w:bCs/>
                <w:color w:val="FFFFFF"/>
              </w:rPr>
              <w:t>Where</w:t>
            </w:r>
          </w:p>
        </w:tc>
        <w:tc>
          <w:tcPr>
            <w:tcW w:w="609" w:type="pct"/>
            <w:shd w:val="clear" w:color="auto" w:fill="2F5496"/>
          </w:tcPr>
          <w:p w14:paraId="015125CB" w14:textId="77777777" w:rsidR="00010A45" w:rsidRPr="003D3E9A" w:rsidRDefault="00010A45" w:rsidP="0057458F">
            <w:pPr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3D3E9A">
              <w:rPr>
                <w:rFonts w:ascii="Calibri" w:eastAsia="Calibri" w:hAnsi="Calibri" w:cs="Calibri"/>
                <w:b/>
                <w:bCs/>
                <w:color w:val="FFFFFF"/>
              </w:rPr>
              <w:t>When</w:t>
            </w:r>
          </w:p>
        </w:tc>
        <w:tc>
          <w:tcPr>
            <w:tcW w:w="814" w:type="pct"/>
            <w:shd w:val="clear" w:color="auto" w:fill="2F5496"/>
          </w:tcPr>
          <w:p w14:paraId="21238D3A" w14:textId="77777777" w:rsidR="00010A45" w:rsidRPr="003D3E9A" w:rsidRDefault="00010A45" w:rsidP="0057458F">
            <w:pPr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3D3E9A">
              <w:rPr>
                <w:rFonts w:ascii="Calibri" w:eastAsia="Calibri" w:hAnsi="Calibri" w:cs="Calibri"/>
                <w:b/>
                <w:bCs/>
                <w:color w:val="FFFFFF"/>
              </w:rPr>
              <w:t>Who is it for</w:t>
            </w:r>
          </w:p>
        </w:tc>
        <w:tc>
          <w:tcPr>
            <w:tcW w:w="835" w:type="pct"/>
            <w:shd w:val="clear" w:color="auto" w:fill="2F5496"/>
          </w:tcPr>
          <w:p w14:paraId="6BEDB18D" w14:textId="77777777" w:rsidR="00010A45" w:rsidRPr="003D3E9A" w:rsidRDefault="00010A45" w:rsidP="0057458F">
            <w:pPr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3D3E9A">
              <w:rPr>
                <w:rFonts w:ascii="Calibri" w:eastAsia="Calibri" w:hAnsi="Calibri" w:cs="Calibri"/>
                <w:b/>
                <w:bCs/>
                <w:color w:val="FFFFFF"/>
              </w:rPr>
              <w:t>Who is the Contact</w:t>
            </w:r>
          </w:p>
        </w:tc>
      </w:tr>
      <w:tr w:rsidR="00010A45" w:rsidRPr="003D3E9A" w14:paraId="38A1977A" w14:textId="77777777" w:rsidTr="0057458F">
        <w:trPr>
          <w:tblHeader/>
        </w:trPr>
        <w:tc>
          <w:tcPr>
            <w:tcW w:w="1014" w:type="pct"/>
            <w:shd w:val="clear" w:color="auto" w:fill="2F5496"/>
          </w:tcPr>
          <w:p w14:paraId="4D5348DD" w14:textId="77777777" w:rsidR="00010A45" w:rsidRPr="003D3E9A" w:rsidRDefault="00010A45" w:rsidP="0057458F">
            <w:pPr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  <w:tc>
          <w:tcPr>
            <w:tcW w:w="3986" w:type="pct"/>
            <w:gridSpan w:val="5"/>
            <w:shd w:val="clear" w:color="auto" w:fill="2F5496"/>
          </w:tcPr>
          <w:p w14:paraId="0F1F2380" w14:textId="77777777" w:rsidR="00010A45" w:rsidRPr="003D3E9A" w:rsidRDefault="00010A45" w:rsidP="0057458F">
            <w:pPr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3D3E9A">
              <w:rPr>
                <w:rFonts w:ascii="Calibri" w:eastAsia="Calibri" w:hAnsi="Calibri" w:cs="Calibri"/>
                <w:b/>
                <w:bCs/>
                <w:color w:val="FFFFFF"/>
              </w:rPr>
              <w:t>What’s happening in Education, Children, Young People, Families and Health and Well-being in Inishowen</w:t>
            </w:r>
          </w:p>
        </w:tc>
      </w:tr>
      <w:tr w:rsidR="004B5BB4" w:rsidRPr="00FE1FA0" w14:paraId="66EB23F1" w14:textId="77777777" w:rsidTr="00076B1D">
        <w:tc>
          <w:tcPr>
            <w:tcW w:w="1014" w:type="pct"/>
          </w:tcPr>
          <w:p w14:paraId="2A3D0315" w14:textId="1D3ADB18" w:rsidR="004B5BB4" w:rsidRPr="009359A1" w:rsidRDefault="004B5BB4" w:rsidP="004B5BB4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75F3EE13" wp14:editId="0C581236">
                  <wp:extent cx="1196340" cy="1196340"/>
                  <wp:effectExtent l="0" t="0" r="3810" b="3810"/>
                  <wp:docPr id="1106974790" name="Picture 1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974790" name="Picture 1" descr="A green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BF55B" w14:textId="74E5A99D" w:rsidR="004B5BB4" w:rsidRPr="009359A1" w:rsidRDefault="004B5BB4" w:rsidP="004B5BB4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The CHANCE Project is recruiting. </w:t>
            </w:r>
            <w:r w:rsidRPr="009359A1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CHANCE Project offers the perfect opportunity to explore options, gain new skills, and build a strong foundation for your future. Whether you're thinking about further education, training, or entering the workforce, CHANCE is here to help. </w:t>
            </w:r>
            <w:r w:rsidRPr="009359A1">
              <w:rPr>
                <w:rStyle w:val="eop"/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0446E" w14:textId="29A8EFD6" w:rsidR="004B5BB4" w:rsidRPr="009359A1" w:rsidRDefault="004B5BB4" w:rsidP="004B5BB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Style w:val="normaltextrun"/>
                <w:rFonts w:ascii="Calibri" w:hAnsi="Calibri" w:cs="Calibri"/>
                <w:sz w:val="24"/>
                <w:szCs w:val="24"/>
              </w:rPr>
              <w:t>Inishowen Development Partnership, IDP Buncrana</w:t>
            </w:r>
            <w:r w:rsidRPr="009359A1">
              <w:rPr>
                <w:rStyle w:val="eop"/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DF56B" w14:textId="5105ABB3" w:rsidR="004B5BB4" w:rsidRPr="009359A1" w:rsidRDefault="004B5BB4" w:rsidP="004B5BB4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9359A1">
              <w:rPr>
                <w:rStyle w:val="normaltextrun"/>
                <w:rFonts w:ascii="Calibri" w:hAnsi="Calibri" w:cs="Calibri"/>
                <w:sz w:val="24"/>
                <w:szCs w:val="24"/>
              </w:rPr>
              <w:t>September 2024</w:t>
            </w:r>
            <w:r w:rsidRPr="009359A1">
              <w:rPr>
                <w:rStyle w:val="eop"/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D0953" w14:textId="3B7114F6" w:rsidR="004B5BB4" w:rsidRPr="009359A1" w:rsidRDefault="009359A1" w:rsidP="004B5BB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Style w:val="normaltextrun"/>
                <w:rFonts w:ascii="Calibri" w:hAnsi="Calibri" w:cs="Calibri"/>
                <w:sz w:val="24"/>
                <w:szCs w:val="24"/>
              </w:rPr>
              <w:t>16–25-year-olds</w:t>
            </w:r>
            <w:r w:rsidR="004B5BB4" w:rsidRPr="009359A1">
              <w:rPr>
                <w:rStyle w:val="normaltextrun"/>
                <w:rFonts w:ascii="Calibri" w:hAnsi="Calibri" w:cs="Calibri"/>
                <w:sz w:val="24"/>
                <w:szCs w:val="24"/>
              </w:rPr>
              <w:t>. </w:t>
            </w:r>
            <w:r w:rsidR="004B5BB4" w:rsidRPr="009359A1">
              <w:rPr>
                <w:rStyle w:val="eop"/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E696A" w14:textId="77777777" w:rsidR="004B5BB4" w:rsidRPr="009359A1" w:rsidRDefault="004B5BB4" w:rsidP="004B5BB4">
            <w:pPr>
              <w:pStyle w:val="paragraph"/>
              <w:spacing w:before="0" w:beforeAutospacing="0" w:after="0" w:afterAutospacing="0"/>
              <w:textAlignment w:val="baseline"/>
              <w:divId w:val="2086106700"/>
              <w:rPr>
                <w:rFonts w:ascii="Calibri" w:hAnsi="Calibri" w:cs="Calibri"/>
              </w:rPr>
            </w:pPr>
            <w:r w:rsidRPr="009359A1">
              <w:rPr>
                <w:rStyle w:val="normaltextrun"/>
                <w:rFonts w:ascii="Calibri" w:eastAsiaTheme="majorEastAsia" w:hAnsi="Calibri" w:cs="Calibri"/>
              </w:rPr>
              <w:t> </w:t>
            </w:r>
            <w:hyperlink r:id="rId8" w:tgtFrame="_blank" w:history="1">
              <w:r w:rsidRPr="009359A1">
                <w:rPr>
                  <w:rStyle w:val="normaltextrun"/>
                  <w:rFonts w:ascii="Calibri" w:eastAsiaTheme="majorEastAsia" w:hAnsi="Calibri" w:cs="Calibri"/>
                  <w:color w:val="467886"/>
                  <w:u w:val="single"/>
                </w:rPr>
                <w:t>Ava@inishowen.ie</w:t>
              </w:r>
            </w:hyperlink>
            <w:r w:rsidRPr="009359A1">
              <w:rPr>
                <w:rStyle w:val="normaltextrun"/>
                <w:rFonts w:ascii="Calibri" w:eastAsiaTheme="majorEastAsia" w:hAnsi="Calibri" w:cs="Calibri"/>
              </w:rPr>
              <w:t xml:space="preserve"> or </w:t>
            </w:r>
            <w:hyperlink r:id="rId9" w:tgtFrame="_blank" w:history="1">
              <w:r w:rsidRPr="009359A1">
                <w:rPr>
                  <w:rStyle w:val="normaltextrun"/>
                  <w:rFonts w:ascii="Calibri" w:eastAsiaTheme="majorEastAsia" w:hAnsi="Calibri" w:cs="Calibri"/>
                  <w:color w:val="467886"/>
                  <w:u w:val="single"/>
                </w:rPr>
                <w:t>eileen@inishowen.ie</w:t>
              </w:r>
            </w:hyperlink>
            <w:r w:rsidRPr="009359A1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247ED85C" w14:textId="77777777" w:rsidR="004B5BB4" w:rsidRPr="009359A1" w:rsidRDefault="004B5BB4" w:rsidP="004B5BB4">
            <w:pPr>
              <w:pStyle w:val="paragraph"/>
              <w:spacing w:before="0" w:beforeAutospacing="0" w:after="0" w:afterAutospacing="0"/>
              <w:textAlignment w:val="baseline"/>
              <w:divId w:val="1619097364"/>
              <w:rPr>
                <w:rFonts w:ascii="Calibri" w:hAnsi="Calibri" w:cs="Calibri"/>
              </w:rPr>
            </w:pPr>
            <w:r w:rsidRPr="009359A1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459E59E3" w14:textId="313EF486" w:rsidR="004B5BB4" w:rsidRPr="009359A1" w:rsidRDefault="004B5BB4" w:rsidP="004B5BB4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Phone: </w:t>
            </w:r>
            <w:r w:rsidRPr="009359A1">
              <w:rPr>
                <w:rStyle w:val="normaltextrun"/>
                <w:rFonts w:ascii="Calibri" w:hAnsi="Calibri" w:cs="Calibri"/>
                <w:b/>
                <w:bCs/>
                <w:color w:val="174E86"/>
                <w:sz w:val="24"/>
                <w:szCs w:val="24"/>
              </w:rPr>
              <w:t>086-7966525</w:t>
            </w:r>
            <w:r w:rsidRPr="009359A1">
              <w:rPr>
                <w:rStyle w:val="eop"/>
                <w:rFonts w:ascii="Calibri" w:hAnsi="Calibri" w:cs="Calibri"/>
                <w:color w:val="174E86"/>
                <w:sz w:val="24"/>
                <w:szCs w:val="24"/>
              </w:rPr>
              <w:t> </w:t>
            </w:r>
          </w:p>
        </w:tc>
      </w:tr>
      <w:tr w:rsidR="004B5BB4" w:rsidRPr="005B3716" w14:paraId="6982FB91" w14:textId="77777777" w:rsidTr="00076B1D">
        <w:tc>
          <w:tcPr>
            <w:tcW w:w="1014" w:type="pct"/>
          </w:tcPr>
          <w:p w14:paraId="65CEC385" w14:textId="7B7B69F5" w:rsidR="004B5BB4" w:rsidRPr="009359A1" w:rsidRDefault="0067242C" w:rsidP="0067242C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489CC9C6" wp14:editId="68C0560E">
                  <wp:extent cx="1217313" cy="861060"/>
                  <wp:effectExtent l="0" t="0" r="1905" b="0"/>
                  <wp:docPr id="229253550" name="Picture 2" descr="A logo for parents plu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53550" name="Picture 2" descr="A logo for parents plu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200" cy="86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</w:tcPr>
          <w:p w14:paraId="482F9F88" w14:textId="6F3C4E24" w:rsidR="004B5BB4" w:rsidRPr="009359A1" w:rsidRDefault="0067242C" w:rsidP="004B5BB4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Parenting When Separated</w:t>
            </w:r>
          </w:p>
        </w:tc>
        <w:tc>
          <w:tcPr>
            <w:tcW w:w="661" w:type="pct"/>
          </w:tcPr>
          <w:p w14:paraId="6607F28E" w14:textId="441CF2DA" w:rsidR="004B5BB4" w:rsidRPr="009359A1" w:rsidRDefault="0067242C" w:rsidP="004B5BB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Carndonagh</w:t>
            </w:r>
          </w:p>
        </w:tc>
        <w:tc>
          <w:tcPr>
            <w:tcW w:w="609" w:type="pct"/>
          </w:tcPr>
          <w:p w14:paraId="59F11CBB" w14:textId="3E7B0369" w:rsidR="004B5BB4" w:rsidRPr="009359A1" w:rsidRDefault="0067242C" w:rsidP="004B5BB4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Friday mornings from 10am-12pm from 20/09/24</w:t>
            </w:r>
          </w:p>
        </w:tc>
        <w:tc>
          <w:tcPr>
            <w:tcW w:w="814" w:type="pct"/>
          </w:tcPr>
          <w:p w14:paraId="11E82866" w14:textId="6CA261EC" w:rsidR="004B5BB4" w:rsidRPr="009359A1" w:rsidRDefault="0067242C" w:rsidP="004B5BB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Parents who are preparing for, going through or have gone through separation or divorce.</w:t>
            </w:r>
          </w:p>
        </w:tc>
        <w:tc>
          <w:tcPr>
            <w:tcW w:w="835" w:type="pct"/>
          </w:tcPr>
          <w:p w14:paraId="10D87846" w14:textId="77777777" w:rsidR="004B5BB4" w:rsidRPr="009359A1" w:rsidRDefault="0067242C" w:rsidP="004B5BB4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Sheila Keyes</w:t>
            </w:r>
          </w:p>
          <w:p w14:paraId="12628B34" w14:textId="52C4C76C" w:rsidR="0067242C" w:rsidRPr="009359A1" w:rsidRDefault="00000000" w:rsidP="004B5BB4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hyperlink r:id="rId11" w:history="1">
              <w:r w:rsidR="0067242C"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en-IE"/>
                </w:rPr>
                <w:t>Sheila.keyes@inishowen.ie</w:t>
              </w:r>
            </w:hyperlink>
            <w:r w:rsidR="0067242C"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4B5BB4" w:rsidRPr="002C0D16" w14:paraId="6B04FF87" w14:textId="77777777" w:rsidTr="00076B1D">
        <w:tc>
          <w:tcPr>
            <w:tcW w:w="1014" w:type="pct"/>
          </w:tcPr>
          <w:p w14:paraId="07FF4747" w14:textId="2F489AD9" w:rsidR="004B5BB4" w:rsidRPr="009359A1" w:rsidRDefault="004B5BB4" w:rsidP="0067242C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</w:tcPr>
          <w:p w14:paraId="7472B029" w14:textId="653906DA" w:rsidR="004B5BB4" w:rsidRPr="009359A1" w:rsidRDefault="0067242C" w:rsidP="004B5BB4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Parenting Children with ADHD</w:t>
            </w:r>
          </w:p>
        </w:tc>
        <w:tc>
          <w:tcPr>
            <w:tcW w:w="661" w:type="pct"/>
          </w:tcPr>
          <w:p w14:paraId="6D4D693A" w14:textId="77777777" w:rsidR="004B5BB4" w:rsidRDefault="00FB0440" w:rsidP="004B5BB4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Carndonagh</w:t>
            </w:r>
            <w:r w:rsidR="00DD4BE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3AF0D7C" w14:textId="4C189717" w:rsidR="00DD4BE9" w:rsidRPr="009359A1" w:rsidRDefault="00DD4BE9" w:rsidP="004B5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Pastoral Centre</w:t>
            </w:r>
          </w:p>
        </w:tc>
        <w:tc>
          <w:tcPr>
            <w:tcW w:w="609" w:type="pct"/>
          </w:tcPr>
          <w:p w14:paraId="215BD72A" w14:textId="1D55148B" w:rsidR="004B5BB4" w:rsidRPr="009359A1" w:rsidRDefault="00DD4BE9" w:rsidP="004B5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</w:t>
            </w:r>
            <w:r w:rsidR="0067242C" w:rsidRPr="009359A1">
              <w:rPr>
                <w:rFonts w:ascii="Calibri" w:hAnsi="Calibri" w:cs="Calibri"/>
                <w:sz w:val="24"/>
                <w:szCs w:val="24"/>
              </w:rPr>
              <w:t>eginning 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67242C" w:rsidRPr="009359A1">
              <w:rPr>
                <w:rFonts w:ascii="Calibri" w:hAnsi="Calibri" w:cs="Calibri"/>
                <w:sz w:val="24"/>
                <w:szCs w:val="24"/>
              </w:rPr>
              <w:t>/09/24</w:t>
            </w:r>
          </w:p>
        </w:tc>
        <w:tc>
          <w:tcPr>
            <w:tcW w:w="814" w:type="pct"/>
          </w:tcPr>
          <w:p w14:paraId="50393D43" w14:textId="6C9E84C2" w:rsidR="004B5BB4" w:rsidRPr="009359A1" w:rsidRDefault="00EF1A1A" w:rsidP="004B5BB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 xml:space="preserve">Parents of children with ADHD looking for support to overcome the challenges parenting a child with ADHD can bring, helping to ensure the child </w:t>
            </w:r>
            <w:r w:rsidRPr="009359A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reached their full potential.</w:t>
            </w:r>
          </w:p>
        </w:tc>
        <w:tc>
          <w:tcPr>
            <w:tcW w:w="835" w:type="pct"/>
          </w:tcPr>
          <w:p w14:paraId="231428E7" w14:textId="02A02A5D" w:rsidR="00EF1A1A" w:rsidRPr="009359A1" w:rsidRDefault="00A86143" w:rsidP="004B5BB4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lastRenderedPageBreak/>
              <w:t>Claire Doherty</w:t>
            </w:r>
          </w:p>
          <w:p w14:paraId="0DF81EAA" w14:textId="0CDDF53A" w:rsidR="00A86143" w:rsidRPr="009359A1" w:rsidRDefault="00000000" w:rsidP="004B5BB4">
            <w:pPr>
              <w:rPr>
                <w:rFonts w:ascii="Calibri" w:hAnsi="Calibri" w:cs="Calibri"/>
                <w:sz w:val="24"/>
                <w:szCs w:val="24"/>
              </w:rPr>
            </w:pPr>
            <w:hyperlink r:id="rId12" w:history="1">
              <w:r w:rsidR="00A86143" w:rsidRPr="009359A1">
                <w:rPr>
                  <w:rStyle w:val="Hyperlink"/>
                  <w:rFonts w:ascii="Calibri" w:hAnsi="Calibri" w:cs="Calibri"/>
                  <w:sz w:val="24"/>
                  <w:szCs w:val="24"/>
                </w:rPr>
                <w:t>claire@inishowen.ie</w:t>
              </w:r>
            </w:hyperlink>
          </w:p>
          <w:p w14:paraId="46670176" w14:textId="77777777" w:rsidR="00A86143" w:rsidRPr="009359A1" w:rsidRDefault="00A86143" w:rsidP="004B5BB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8BF3946" w14:textId="573A05A6" w:rsidR="00EF1A1A" w:rsidRPr="009359A1" w:rsidRDefault="00EF1A1A" w:rsidP="004B5B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BB4" w:rsidRPr="002C0D16" w14:paraId="281D6BAC" w14:textId="77777777" w:rsidTr="00076B1D">
        <w:tc>
          <w:tcPr>
            <w:tcW w:w="1014" w:type="pct"/>
          </w:tcPr>
          <w:p w14:paraId="78F66599" w14:textId="1CE19351" w:rsidR="004B5BB4" w:rsidRPr="009359A1" w:rsidRDefault="00EF1A1A" w:rsidP="00EF1A1A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14DD4B51" wp14:editId="0AAC42DC">
                  <wp:extent cx="1071575" cy="777240"/>
                  <wp:effectExtent l="0" t="0" r="0" b="3810"/>
                  <wp:docPr id="931108924" name="Picture 3" descr="A red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108924" name="Picture 3" descr="A red background with white 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819" cy="780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</w:tcPr>
          <w:p w14:paraId="1FA49280" w14:textId="75BDB1F7" w:rsidR="004B5BB4" w:rsidRPr="009359A1" w:rsidRDefault="00EF1A1A" w:rsidP="004B5BB4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We Can Quit</w:t>
            </w:r>
          </w:p>
        </w:tc>
        <w:tc>
          <w:tcPr>
            <w:tcW w:w="661" w:type="pct"/>
          </w:tcPr>
          <w:p w14:paraId="6C0D7E92" w14:textId="77777777" w:rsidR="004B5BB4" w:rsidRPr="009359A1" w:rsidRDefault="00EF1A1A" w:rsidP="004B5BB4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Buncrana</w:t>
            </w:r>
          </w:p>
          <w:p w14:paraId="6E08BDD8" w14:textId="77777777" w:rsidR="00EF1A1A" w:rsidRPr="009359A1" w:rsidRDefault="00EF1A1A" w:rsidP="004B5BB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794EBFB" w14:textId="1700CFC8" w:rsidR="00EF1A1A" w:rsidRPr="009359A1" w:rsidRDefault="00EF1A1A" w:rsidP="004B5BB4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Carndonagh</w:t>
            </w:r>
          </w:p>
        </w:tc>
        <w:tc>
          <w:tcPr>
            <w:tcW w:w="609" w:type="pct"/>
          </w:tcPr>
          <w:p w14:paraId="50818479" w14:textId="50B2F97D" w:rsidR="004B5BB4" w:rsidRPr="009359A1" w:rsidRDefault="00EF1A1A" w:rsidP="004B5BB4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 xml:space="preserve">Tuesday </w:t>
            </w:r>
            <w:r w:rsidR="0001577E">
              <w:rPr>
                <w:rFonts w:ascii="Calibri" w:hAnsi="Calibri" w:cs="Calibri"/>
                <w:sz w:val="24"/>
                <w:szCs w:val="24"/>
              </w:rPr>
              <w:t>10</w:t>
            </w:r>
            <w:r w:rsidRPr="009359A1">
              <w:rPr>
                <w:rFonts w:ascii="Calibri" w:hAnsi="Calibri" w:cs="Calibri"/>
                <w:sz w:val="24"/>
                <w:szCs w:val="24"/>
              </w:rPr>
              <w:t>/</w:t>
            </w:r>
            <w:r w:rsidR="0001577E">
              <w:rPr>
                <w:rFonts w:ascii="Calibri" w:hAnsi="Calibri" w:cs="Calibri"/>
                <w:sz w:val="24"/>
                <w:szCs w:val="24"/>
              </w:rPr>
              <w:t>10</w:t>
            </w:r>
            <w:r w:rsidRPr="009359A1">
              <w:rPr>
                <w:rFonts w:ascii="Calibri" w:hAnsi="Calibri" w:cs="Calibri"/>
                <w:sz w:val="24"/>
                <w:szCs w:val="24"/>
              </w:rPr>
              <w:t>/24</w:t>
            </w:r>
          </w:p>
          <w:p w14:paraId="772DA77D" w14:textId="01AFCDFB" w:rsidR="00EF1A1A" w:rsidRPr="009359A1" w:rsidRDefault="00EF1A1A" w:rsidP="004B5BB4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 xml:space="preserve">Thursday </w:t>
            </w:r>
            <w:r w:rsidR="0001577E">
              <w:rPr>
                <w:rFonts w:ascii="Calibri" w:hAnsi="Calibri" w:cs="Calibri"/>
                <w:sz w:val="24"/>
                <w:szCs w:val="24"/>
              </w:rPr>
              <w:t>08</w:t>
            </w:r>
            <w:r w:rsidRPr="009359A1">
              <w:rPr>
                <w:rFonts w:ascii="Calibri" w:hAnsi="Calibri" w:cs="Calibri"/>
                <w:sz w:val="24"/>
                <w:szCs w:val="24"/>
              </w:rPr>
              <w:t>/</w:t>
            </w:r>
            <w:r w:rsidR="0001577E">
              <w:rPr>
                <w:rFonts w:ascii="Calibri" w:hAnsi="Calibri" w:cs="Calibri"/>
                <w:sz w:val="24"/>
                <w:szCs w:val="24"/>
              </w:rPr>
              <w:t>10</w:t>
            </w:r>
            <w:r w:rsidRPr="009359A1">
              <w:rPr>
                <w:rFonts w:ascii="Calibri" w:hAnsi="Calibri" w:cs="Calibri"/>
                <w:sz w:val="24"/>
                <w:szCs w:val="24"/>
              </w:rPr>
              <w:t>/24</w:t>
            </w:r>
          </w:p>
        </w:tc>
        <w:tc>
          <w:tcPr>
            <w:tcW w:w="814" w:type="pct"/>
          </w:tcPr>
          <w:p w14:paraId="2D7F662A" w14:textId="3EC702A4" w:rsidR="004B5BB4" w:rsidRPr="009359A1" w:rsidRDefault="00EF1A1A" w:rsidP="004B5BB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We Can Quit is a free group programme for people who want support to quit smoking.</w:t>
            </w:r>
          </w:p>
        </w:tc>
        <w:tc>
          <w:tcPr>
            <w:tcW w:w="835" w:type="pct"/>
          </w:tcPr>
          <w:p w14:paraId="6D39DEA9" w14:textId="77777777" w:rsidR="004B5BB4" w:rsidRPr="009359A1" w:rsidRDefault="00EF1A1A" w:rsidP="004B5BB4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Sheila Keyes</w:t>
            </w:r>
          </w:p>
          <w:p w14:paraId="70FF5256" w14:textId="771C105A" w:rsidR="00EF1A1A" w:rsidRPr="009359A1" w:rsidRDefault="00000000" w:rsidP="004B5BB4">
            <w:pPr>
              <w:rPr>
                <w:rFonts w:ascii="Calibri" w:hAnsi="Calibri" w:cs="Calibri"/>
                <w:sz w:val="24"/>
                <w:szCs w:val="24"/>
              </w:rPr>
            </w:pPr>
            <w:hyperlink r:id="rId14" w:history="1">
              <w:r w:rsidR="00EF1A1A" w:rsidRPr="009359A1">
                <w:rPr>
                  <w:rStyle w:val="Hyperlink"/>
                  <w:rFonts w:ascii="Calibri" w:hAnsi="Calibri" w:cs="Calibri"/>
                  <w:sz w:val="24"/>
                  <w:szCs w:val="24"/>
                </w:rPr>
                <w:t>Sheila.keyes@inishowen.ie</w:t>
              </w:r>
            </w:hyperlink>
          </w:p>
          <w:p w14:paraId="0B7F2790" w14:textId="672C2A1D" w:rsidR="00EF1A1A" w:rsidRPr="009359A1" w:rsidRDefault="00EF1A1A" w:rsidP="004B5B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4A61" w:rsidRPr="00076B1D" w14:paraId="4B4E2FDC" w14:textId="77777777" w:rsidTr="00076B1D">
        <w:tc>
          <w:tcPr>
            <w:tcW w:w="1014" w:type="pct"/>
          </w:tcPr>
          <w:p w14:paraId="23F9D0F0" w14:textId="77777777" w:rsidR="00FA4A61" w:rsidRPr="009359A1" w:rsidRDefault="00FA4A61" w:rsidP="00FA4A61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067" w:type="pct"/>
          </w:tcPr>
          <w:p w14:paraId="24853092" w14:textId="77777777" w:rsidR="00FA4A61" w:rsidRPr="009359A1" w:rsidRDefault="00FA4A61" w:rsidP="00FA4A6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en-IE"/>
              </w:rPr>
              <w:t>Connecting Cultures</w:t>
            </w: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– </w:t>
            </w:r>
            <w:r w:rsidRPr="009359A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 8-hour interactive course where you can share aspects of your culture with other people, learn about each other and build understanding of our differences and similarities.</w:t>
            </w:r>
          </w:p>
          <w:p w14:paraId="41D153EA" w14:textId="72EA6081" w:rsidR="00FA4A61" w:rsidRPr="009359A1" w:rsidRDefault="00FA4A61" w:rsidP="00FA4A61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661" w:type="pct"/>
          </w:tcPr>
          <w:p w14:paraId="168D11DA" w14:textId="30B57C2F" w:rsidR="00FA4A61" w:rsidRPr="009359A1" w:rsidRDefault="00FA4A61" w:rsidP="00FA4A61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 xml:space="preserve">IDP Offices, St Mary’s Road, Buncrana </w:t>
            </w:r>
          </w:p>
        </w:tc>
        <w:tc>
          <w:tcPr>
            <w:tcW w:w="609" w:type="pct"/>
          </w:tcPr>
          <w:p w14:paraId="3D69F2A3" w14:textId="1BD10817" w:rsidR="00FA4A61" w:rsidRPr="009359A1" w:rsidRDefault="00FA4A61" w:rsidP="00FA4A61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18 September,</w:t>
            </w:r>
          </w:p>
          <w:p w14:paraId="248E2FB5" w14:textId="3D30292E" w:rsidR="00FA4A61" w:rsidRPr="009359A1" w:rsidRDefault="00FA4A61" w:rsidP="00FA4A61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25 September,</w:t>
            </w:r>
          </w:p>
          <w:p w14:paraId="7DC8FA15" w14:textId="7BA8A6D8" w:rsidR="00FA4A61" w:rsidRPr="009359A1" w:rsidRDefault="00FA4A61" w:rsidP="00FA4A61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2 October,</w:t>
            </w:r>
          </w:p>
          <w:p w14:paraId="222EF4D6" w14:textId="1015A435" w:rsidR="00FA4A61" w:rsidRPr="009359A1" w:rsidRDefault="00FA4A61" w:rsidP="00FA4A61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9 October.</w:t>
            </w:r>
          </w:p>
          <w:p w14:paraId="7E737D4C" w14:textId="77777777" w:rsidR="00FA4A61" w:rsidRPr="009359A1" w:rsidRDefault="00FA4A61" w:rsidP="00FA4A61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14:paraId="3CF28381" w14:textId="2F9AB85C" w:rsidR="00FA4A61" w:rsidRPr="009359A1" w:rsidRDefault="00FA4A61" w:rsidP="00FA4A61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10am to 12 noon </w:t>
            </w:r>
          </w:p>
        </w:tc>
        <w:tc>
          <w:tcPr>
            <w:tcW w:w="814" w:type="pct"/>
          </w:tcPr>
          <w:p w14:paraId="3EABC541" w14:textId="5D9F5CB0" w:rsidR="00FA4A61" w:rsidRPr="009359A1" w:rsidRDefault="00FA4A61" w:rsidP="00FA4A6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 xml:space="preserve">Adults from migrant/new communities and established communities (locals) living in Inishowen. </w:t>
            </w:r>
          </w:p>
        </w:tc>
        <w:tc>
          <w:tcPr>
            <w:tcW w:w="835" w:type="pct"/>
          </w:tcPr>
          <w:p w14:paraId="5EBB1CD6" w14:textId="45B3BFC7" w:rsidR="00FA4A61" w:rsidRPr="009359A1" w:rsidRDefault="00FA4A61" w:rsidP="00FA4A61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</w:t>
            </w:r>
            <w:r w:rsidRPr="009359A1">
              <w:rPr>
                <w:rFonts w:ascii="Calibri" w:eastAsia="Calibri" w:hAnsi="Calibri" w:cs="Calibri"/>
                <w:sz w:val="24"/>
                <w:szCs w:val="24"/>
                <w:lang w:val="it-IT" w:eastAsia="en-IE"/>
              </w:rPr>
              <w:t>Maggie Toland</w:t>
            </w:r>
            <w:r w:rsidRPr="009359A1">
              <w:rPr>
                <w:rFonts w:ascii="Calibri" w:eastAsia="Calibri" w:hAnsi="Calibri" w:cs="Calibri"/>
                <w:sz w:val="24"/>
                <w:szCs w:val="24"/>
                <w:lang w:val="it-IT" w:eastAsia="en-IE"/>
              </w:rPr>
              <w:br/>
            </w:r>
            <w:r w:rsidRPr="009359A1">
              <w:rPr>
                <w:rFonts w:ascii="Calibri" w:eastAsia="Calibri" w:hAnsi="Calibri" w:cs="Calibri"/>
                <w:sz w:val="24"/>
                <w:szCs w:val="24"/>
                <w:lang w:val="it-IT" w:eastAsia="en-IE"/>
              </w:rPr>
              <w:br/>
            </w:r>
            <w:hyperlink r:id="rId15" w:history="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it-IT" w:eastAsia="en-IE"/>
                </w:rPr>
                <w:t>maggie@inishowen.ie</w:t>
              </w:r>
            </w:hyperlink>
            <w:r w:rsidRPr="009359A1">
              <w:rPr>
                <w:rFonts w:ascii="Calibri" w:eastAsia="Calibri" w:hAnsi="Calibri" w:cs="Calibri"/>
                <w:sz w:val="24"/>
                <w:szCs w:val="24"/>
                <w:lang w:val="it-IT" w:eastAsia="en-IE"/>
              </w:rPr>
              <w:t xml:space="preserve"> </w:t>
            </w:r>
          </w:p>
        </w:tc>
      </w:tr>
      <w:tr w:rsidR="00C250FF" w:rsidRPr="002C0D16" w14:paraId="3329EB2D" w14:textId="77777777" w:rsidTr="00076B1D">
        <w:trPr>
          <w:trHeight w:val="1189"/>
        </w:trPr>
        <w:tc>
          <w:tcPr>
            <w:tcW w:w="1014" w:type="pct"/>
          </w:tcPr>
          <w:p w14:paraId="02B0BF8B" w14:textId="402A2D1E" w:rsidR="00C250FF" w:rsidRPr="009359A1" w:rsidRDefault="00C250FF" w:rsidP="00C250FF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2D11A513" wp14:editId="2B8FF727">
                  <wp:extent cx="1234440" cy="629971"/>
                  <wp:effectExtent l="0" t="0" r="3810" b="0"/>
                  <wp:docPr id="20411949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194967" name="Picture 204119496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779" cy="63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D09" w14:textId="2F8F67DB" w:rsidR="00C250FF" w:rsidRPr="009359A1" w:rsidRDefault="00C250FF" w:rsidP="00C250FF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Circle Of Security Programme- 6-week Programme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47A" w14:textId="77777777" w:rsidR="00C250FF" w:rsidRPr="009359A1" w:rsidRDefault="00C250FF" w:rsidP="00C250F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 xml:space="preserve">Pastoral Centre </w:t>
            </w:r>
          </w:p>
          <w:p w14:paraId="091C7C31" w14:textId="3B6DD136" w:rsidR="00C250FF" w:rsidRPr="009359A1" w:rsidRDefault="00C250FF" w:rsidP="00C250FF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Carndonagh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06B8" w14:textId="7EFFC5E0" w:rsidR="00C250FF" w:rsidRPr="009359A1" w:rsidRDefault="00C250FF" w:rsidP="00C250FF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5</w:t>
            </w:r>
            <w:r w:rsidRPr="009359A1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 w:rsidRPr="009359A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November-10</w:t>
            </w:r>
            <w:r w:rsidRPr="009359A1"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zh-CN"/>
              </w:rPr>
              <w:t>th</w:t>
            </w:r>
            <w:r w:rsidRPr="009359A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December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8D0C" w14:textId="35572A98" w:rsidR="00C250FF" w:rsidRPr="009359A1" w:rsidRDefault="00C250FF" w:rsidP="00C250F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Parents/Carers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BBF" w14:textId="77777777" w:rsidR="00C250FF" w:rsidRPr="009359A1" w:rsidRDefault="00C250FF" w:rsidP="00C250FF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 </w:t>
            </w:r>
            <w:hyperlink r:id="rId17" w:history="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en-IE"/>
                </w:rPr>
                <w:t>Ellen.lynch@dpfss.ie</w:t>
              </w:r>
            </w:hyperlink>
          </w:p>
          <w:p w14:paraId="2182D4C9" w14:textId="53A5F91E" w:rsidR="00C250FF" w:rsidRPr="009359A1" w:rsidRDefault="00C250FF" w:rsidP="00C250FF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0860218803</w:t>
            </w:r>
          </w:p>
        </w:tc>
      </w:tr>
      <w:tr w:rsidR="00C250FF" w:rsidRPr="002C0D16" w14:paraId="4AD9CFB1" w14:textId="77777777" w:rsidTr="00076B1D">
        <w:tc>
          <w:tcPr>
            <w:tcW w:w="1014" w:type="pct"/>
          </w:tcPr>
          <w:p w14:paraId="13DC019A" w14:textId="2443D371" w:rsidR="00C250FF" w:rsidRPr="009359A1" w:rsidRDefault="00C250FF" w:rsidP="00C250FF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3008" w14:textId="2152E21F" w:rsidR="00C250FF" w:rsidRPr="009359A1" w:rsidRDefault="00C250FF" w:rsidP="00C250FF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Parent Support Call Back Service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A0DD" w14:textId="03B97A29" w:rsidR="00C250FF" w:rsidRPr="009359A1" w:rsidRDefault="00C250FF" w:rsidP="00C250FF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Phoneline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ECC" w14:textId="7D902186" w:rsidR="00C250FF" w:rsidRPr="009359A1" w:rsidRDefault="00C250FF" w:rsidP="00C250FF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Monday-Thursday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C103" w14:textId="1D631F72" w:rsidR="00C250FF" w:rsidRPr="009359A1" w:rsidRDefault="00C250FF" w:rsidP="00C250F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Parents/Carers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4EF5" w14:textId="7EBA255D" w:rsidR="00C250FF" w:rsidRPr="009359A1" w:rsidRDefault="00C250FF" w:rsidP="00C250FF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0861674343</w:t>
            </w:r>
          </w:p>
        </w:tc>
      </w:tr>
      <w:tr w:rsidR="00624075" w:rsidRPr="002C0D16" w14:paraId="4CFD82D2" w14:textId="77777777" w:rsidTr="00076B1D">
        <w:tc>
          <w:tcPr>
            <w:tcW w:w="1014" w:type="pct"/>
          </w:tcPr>
          <w:p w14:paraId="49280093" w14:textId="4D7B016F" w:rsidR="00624075" w:rsidRPr="009359A1" w:rsidRDefault="00624075" w:rsidP="0062407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noProof/>
                <w:sz w:val="24"/>
                <w:szCs w:val="24"/>
              </w:rPr>
              <w:lastRenderedPageBreak/>
              <w:drawing>
                <wp:inline distT="0" distB="0" distL="0" distR="0" wp14:anchorId="02F2D486" wp14:editId="5953BE93">
                  <wp:extent cx="1280487" cy="754380"/>
                  <wp:effectExtent l="0" t="0" r="0" b="7620"/>
                  <wp:docPr id="789879091" name="Picture 1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879091" name="Picture 1" descr="A logo for a company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667" cy="75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F1BA" w14:textId="2FB373B5" w:rsidR="00624075" w:rsidRPr="009359A1" w:rsidRDefault="00624075" w:rsidP="00624075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 xml:space="preserve">HUGG Buncrana Suicide Bereavement Peer Support Group, led by local trained volunteers with lived experience of suicide loss.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CBF" w14:textId="126AA360" w:rsidR="00624075" w:rsidRPr="009359A1" w:rsidRDefault="00624075" w:rsidP="00624075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 xml:space="preserve">Buncrana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C81" w14:textId="200A4B54" w:rsidR="00624075" w:rsidRPr="009359A1" w:rsidRDefault="00624075" w:rsidP="00624075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 xml:space="preserve">Meet monthly, on a Tuesday evening, 7.30pm-9.30pm.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FE6B" w14:textId="45F8AADC" w:rsidR="00624075" w:rsidRPr="009359A1" w:rsidRDefault="00624075" w:rsidP="0062407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HUGG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397F" w14:textId="6FBF8F7D" w:rsidR="00624075" w:rsidRPr="009359A1" w:rsidRDefault="00624075" w:rsidP="00624075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 xml:space="preserve">HUGG Buncrana Suicide Bereavement Peer Support Group, led by local trained volunteers with lived experience of suicide loss. </w:t>
            </w:r>
          </w:p>
        </w:tc>
      </w:tr>
      <w:tr w:rsidR="00624075" w:rsidRPr="002C0D16" w14:paraId="6B8CE249" w14:textId="77777777" w:rsidTr="00076B1D">
        <w:tc>
          <w:tcPr>
            <w:tcW w:w="1014" w:type="pct"/>
          </w:tcPr>
          <w:p w14:paraId="39EA0D8F" w14:textId="74BEF188" w:rsidR="00624075" w:rsidRPr="009359A1" w:rsidRDefault="00C14228" w:rsidP="00C1422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5C44DC53" wp14:editId="4DE1035C">
                  <wp:extent cx="1234440" cy="617220"/>
                  <wp:effectExtent l="0" t="0" r="3810" b="0"/>
                  <wp:docPr id="2015235580" name="Picture 1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235580" name="Picture 1" descr="A logo with text on i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</w:tcPr>
          <w:p w14:paraId="7DA00011" w14:textId="27F7BADB" w:rsidR="00C14228" w:rsidRPr="009359A1" w:rsidRDefault="00C14228" w:rsidP="00C1422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CBT for Beginners, €30 register via our website or contact the centre.</w:t>
            </w:r>
          </w:p>
          <w:p w14:paraId="6316FE2A" w14:textId="5E50A017" w:rsidR="00C14228" w:rsidRPr="009359A1" w:rsidRDefault="00C14228" w:rsidP="00C14228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661" w:type="pct"/>
          </w:tcPr>
          <w:p w14:paraId="04217B96" w14:textId="7A529EB0" w:rsidR="00624075" w:rsidRPr="009359A1" w:rsidRDefault="00C14228" w:rsidP="00624075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138ED34E" w14:textId="262C9492" w:rsidR="00624075" w:rsidRPr="009359A1" w:rsidRDefault="00C14228" w:rsidP="00624075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6 weeks starting Wednesday 11th September</w:t>
            </w:r>
          </w:p>
        </w:tc>
        <w:tc>
          <w:tcPr>
            <w:tcW w:w="814" w:type="pct"/>
          </w:tcPr>
          <w:p w14:paraId="694D1872" w14:textId="2E27DFE5" w:rsidR="00624075" w:rsidRPr="009359A1" w:rsidRDefault="00C14228" w:rsidP="0062407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Adults</w:t>
            </w:r>
          </w:p>
        </w:tc>
        <w:tc>
          <w:tcPr>
            <w:tcW w:w="835" w:type="pct"/>
          </w:tcPr>
          <w:p w14:paraId="67C39E05" w14:textId="77777777" w:rsidR="00624075" w:rsidRPr="009359A1" w:rsidRDefault="00C14228" w:rsidP="00624075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Register via our website or contact the centre on 0749381054</w:t>
            </w:r>
          </w:p>
          <w:p w14:paraId="4DAFC7B2" w14:textId="4B4643E5" w:rsidR="00C14228" w:rsidRPr="009359A1" w:rsidRDefault="00000000" w:rsidP="00624075">
            <w:pPr>
              <w:rPr>
                <w:rFonts w:ascii="Calibri" w:hAnsi="Calibri" w:cs="Calibri"/>
                <w:sz w:val="24"/>
                <w:szCs w:val="24"/>
              </w:rPr>
            </w:pPr>
            <w:hyperlink r:id="rId20" w:history="1">
              <w:r w:rsidR="00C14228" w:rsidRPr="009359A1">
                <w:rPr>
                  <w:rStyle w:val="Hyperlink"/>
                  <w:rFonts w:ascii="Calibri" w:hAnsi="Calibri" w:cs="Calibri"/>
                  <w:sz w:val="24"/>
                  <w:szCs w:val="24"/>
                </w:rPr>
                <w:t>susan@greencastlecentre.ie</w:t>
              </w:r>
            </w:hyperlink>
            <w:r w:rsidR="00C14228" w:rsidRPr="009359A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04ADB" w:rsidRPr="002C0D16" w14:paraId="6193CE6B" w14:textId="77777777" w:rsidTr="00076B1D">
        <w:tc>
          <w:tcPr>
            <w:tcW w:w="1014" w:type="pct"/>
          </w:tcPr>
          <w:p w14:paraId="23320BE0" w14:textId="06DC8AC6" w:rsidR="00F04ADB" w:rsidRPr="009359A1" w:rsidRDefault="00F04ADB" w:rsidP="00E22A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</w:tcPr>
          <w:p w14:paraId="51FE5C34" w14:textId="3C81C33A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Fashion Embroidery, €40 </w:t>
            </w:r>
          </w:p>
        </w:tc>
        <w:tc>
          <w:tcPr>
            <w:tcW w:w="661" w:type="pct"/>
          </w:tcPr>
          <w:p w14:paraId="262409D7" w14:textId="51A3C7E9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4F9A3381" w14:textId="397AF124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6 weeks starting Tuesday 10th September</w:t>
            </w:r>
          </w:p>
        </w:tc>
        <w:tc>
          <w:tcPr>
            <w:tcW w:w="814" w:type="pct"/>
          </w:tcPr>
          <w:p w14:paraId="69B6B0C1" w14:textId="1EBD7B29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Adults</w:t>
            </w:r>
          </w:p>
        </w:tc>
        <w:tc>
          <w:tcPr>
            <w:tcW w:w="835" w:type="pct"/>
          </w:tcPr>
          <w:p w14:paraId="08E79E68" w14:textId="77777777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Register via our website or contact the centre on 0749381054</w:t>
            </w:r>
          </w:p>
          <w:p w14:paraId="20A7D49A" w14:textId="38B4B63A" w:rsidR="00F04ADB" w:rsidRPr="009359A1" w:rsidRDefault="00000000" w:rsidP="00F04ADB">
            <w:pPr>
              <w:rPr>
                <w:rFonts w:ascii="Calibri" w:hAnsi="Calibri" w:cs="Calibri"/>
                <w:sz w:val="24"/>
                <w:szCs w:val="24"/>
              </w:rPr>
            </w:pPr>
            <w:hyperlink r:id="rId21" w:history="1">
              <w:r w:rsidR="00F04ADB" w:rsidRPr="009359A1">
                <w:rPr>
                  <w:rStyle w:val="Hyperlink"/>
                  <w:rFonts w:ascii="Calibri" w:hAnsi="Calibri" w:cs="Calibri"/>
                  <w:sz w:val="24"/>
                  <w:szCs w:val="24"/>
                </w:rPr>
                <w:t>susan@greencastlecentre.ie</w:t>
              </w:r>
            </w:hyperlink>
            <w:r w:rsidR="00F04ADB" w:rsidRPr="009359A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04ADB" w:rsidRPr="002C0D16" w14:paraId="21643CBD" w14:textId="77777777" w:rsidTr="00076B1D">
        <w:tc>
          <w:tcPr>
            <w:tcW w:w="1014" w:type="pct"/>
          </w:tcPr>
          <w:p w14:paraId="7CBDD40B" w14:textId="6E06E98F" w:rsidR="00F04ADB" w:rsidRPr="009359A1" w:rsidRDefault="00F04ADB" w:rsidP="00E22A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</w:tcPr>
          <w:p w14:paraId="197CB464" w14:textId="4E6E4D8D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Creative Writing with Kathy Donaghy</w:t>
            </w:r>
          </w:p>
        </w:tc>
        <w:tc>
          <w:tcPr>
            <w:tcW w:w="661" w:type="pct"/>
          </w:tcPr>
          <w:p w14:paraId="602126AF" w14:textId="6400D1E8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72D5F6EA" w14:textId="4CFE894C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6 weeks starting Monday 30th September</w:t>
            </w:r>
          </w:p>
        </w:tc>
        <w:tc>
          <w:tcPr>
            <w:tcW w:w="814" w:type="pct"/>
          </w:tcPr>
          <w:p w14:paraId="156E6C11" w14:textId="2D7D8247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Adults</w:t>
            </w:r>
          </w:p>
        </w:tc>
        <w:tc>
          <w:tcPr>
            <w:tcW w:w="835" w:type="pct"/>
          </w:tcPr>
          <w:p w14:paraId="2E61693F" w14:textId="77777777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Register via our website or contact the centre on 0749381054</w:t>
            </w:r>
          </w:p>
          <w:p w14:paraId="483481CC" w14:textId="6A0F550D" w:rsidR="00F04ADB" w:rsidRPr="009359A1" w:rsidRDefault="00000000" w:rsidP="00F04ADB">
            <w:pPr>
              <w:rPr>
                <w:rFonts w:ascii="Calibri" w:hAnsi="Calibri" w:cs="Calibri"/>
                <w:sz w:val="24"/>
                <w:szCs w:val="24"/>
              </w:rPr>
            </w:pPr>
            <w:hyperlink r:id="rId22" w:history="1">
              <w:r w:rsidR="00F04ADB" w:rsidRPr="009359A1">
                <w:rPr>
                  <w:rStyle w:val="Hyperlink"/>
                  <w:rFonts w:ascii="Calibri" w:hAnsi="Calibri" w:cs="Calibri"/>
                  <w:sz w:val="24"/>
                  <w:szCs w:val="24"/>
                </w:rPr>
                <w:t>susan@greencastlecentre.ie</w:t>
              </w:r>
            </w:hyperlink>
            <w:r w:rsidR="00F04ADB" w:rsidRPr="009359A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04ADB" w:rsidRPr="002C0D16" w14:paraId="71DED73B" w14:textId="77777777" w:rsidTr="00076B1D">
        <w:tc>
          <w:tcPr>
            <w:tcW w:w="1014" w:type="pct"/>
          </w:tcPr>
          <w:p w14:paraId="0AB6239C" w14:textId="075FA375" w:rsidR="00F04ADB" w:rsidRPr="009359A1" w:rsidRDefault="00F04ADB" w:rsidP="00E22A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</w:tcPr>
          <w:p w14:paraId="0880DE55" w14:textId="23DE1826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Leona’s Sewing Club €5.</w:t>
            </w:r>
          </w:p>
        </w:tc>
        <w:tc>
          <w:tcPr>
            <w:tcW w:w="661" w:type="pct"/>
          </w:tcPr>
          <w:p w14:paraId="52DE215E" w14:textId="415DB7E5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2EB2FFB9" w14:textId="1F3C0CCF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Starting back Wednesday 11th September 7pm</w:t>
            </w:r>
          </w:p>
        </w:tc>
        <w:tc>
          <w:tcPr>
            <w:tcW w:w="814" w:type="pct"/>
          </w:tcPr>
          <w:p w14:paraId="24091741" w14:textId="3E9C9435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Adults</w:t>
            </w:r>
          </w:p>
        </w:tc>
        <w:tc>
          <w:tcPr>
            <w:tcW w:w="835" w:type="pct"/>
          </w:tcPr>
          <w:p w14:paraId="479DE409" w14:textId="77777777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Register via our website or contact the centre on 0749381054</w:t>
            </w:r>
          </w:p>
          <w:p w14:paraId="0BCDD130" w14:textId="0F420850" w:rsidR="00F04ADB" w:rsidRPr="009359A1" w:rsidRDefault="00000000" w:rsidP="00F04ADB">
            <w:pPr>
              <w:rPr>
                <w:rFonts w:ascii="Calibri" w:hAnsi="Calibri" w:cs="Calibri"/>
                <w:sz w:val="24"/>
                <w:szCs w:val="24"/>
              </w:rPr>
            </w:pPr>
            <w:hyperlink r:id="rId23" w:history="1">
              <w:r w:rsidR="00F04ADB" w:rsidRPr="009359A1">
                <w:rPr>
                  <w:rStyle w:val="Hyperlink"/>
                  <w:rFonts w:ascii="Calibri" w:hAnsi="Calibri" w:cs="Calibri"/>
                  <w:sz w:val="24"/>
                  <w:szCs w:val="24"/>
                </w:rPr>
                <w:t>susan@greencastlecentre.ie</w:t>
              </w:r>
            </w:hyperlink>
            <w:r w:rsidR="00F04ADB" w:rsidRPr="009359A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04ADB" w:rsidRPr="002C0D16" w14:paraId="65EB2C49" w14:textId="77777777" w:rsidTr="00076B1D">
        <w:tc>
          <w:tcPr>
            <w:tcW w:w="1014" w:type="pct"/>
          </w:tcPr>
          <w:p w14:paraId="4EBED954" w14:textId="6E431F94" w:rsidR="00F04ADB" w:rsidRPr="009359A1" w:rsidRDefault="00F04ADB" w:rsidP="00E22A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</w:tcPr>
          <w:p w14:paraId="0AA453BF" w14:textId="251BA375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Walking Football.</w:t>
            </w:r>
          </w:p>
        </w:tc>
        <w:tc>
          <w:tcPr>
            <w:tcW w:w="661" w:type="pct"/>
          </w:tcPr>
          <w:p w14:paraId="5D2D6CE6" w14:textId="6C10211C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32B79B55" w14:textId="7BAE7524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Continues every Wednesdays 11am</w:t>
            </w:r>
          </w:p>
        </w:tc>
        <w:tc>
          <w:tcPr>
            <w:tcW w:w="814" w:type="pct"/>
          </w:tcPr>
          <w:p w14:paraId="48CED54F" w14:textId="21DCB473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Adults</w:t>
            </w:r>
          </w:p>
        </w:tc>
        <w:tc>
          <w:tcPr>
            <w:tcW w:w="835" w:type="pct"/>
          </w:tcPr>
          <w:p w14:paraId="60901228" w14:textId="77777777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Susan McAleer</w:t>
            </w:r>
          </w:p>
          <w:p w14:paraId="516E1C64" w14:textId="77777777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 xml:space="preserve">074 938 1054 </w:t>
            </w:r>
          </w:p>
          <w:p w14:paraId="41DA11D7" w14:textId="7F19C8D1" w:rsidR="00F04ADB" w:rsidRPr="009359A1" w:rsidRDefault="00000000" w:rsidP="00F04ADB">
            <w:pPr>
              <w:rPr>
                <w:rFonts w:ascii="Calibri" w:hAnsi="Calibri" w:cs="Calibri"/>
                <w:sz w:val="24"/>
                <w:szCs w:val="24"/>
              </w:rPr>
            </w:pPr>
            <w:hyperlink r:id="rId24" w:history="1">
              <w:r w:rsidR="00F04ADB" w:rsidRPr="009359A1">
                <w:rPr>
                  <w:rStyle w:val="Hyperlink"/>
                  <w:rFonts w:ascii="Calibri" w:hAnsi="Calibri" w:cs="Calibri"/>
                  <w:sz w:val="24"/>
                  <w:szCs w:val="24"/>
                </w:rPr>
                <w:t>susan@greencastlecentre.ie</w:t>
              </w:r>
            </w:hyperlink>
            <w:r w:rsidR="00F04ADB" w:rsidRPr="009359A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04ADB" w:rsidRPr="002C0D16" w14:paraId="2ED27057" w14:textId="77777777" w:rsidTr="00076B1D">
        <w:tc>
          <w:tcPr>
            <w:tcW w:w="1014" w:type="pct"/>
          </w:tcPr>
          <w:p w14:paraId="3EE9DDB3" w14:textId="12A8F1F3" w:rsidR="00F04ADB" w:rsidRPr="009359A1" w:rsidRDefault="00F04ADB" w:rsidP="00E22A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</w:tcPr>
          <w:p w14:paraId="2CEAE934" w14:textId="65BFC2A4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Re:Connect, a social media course for older people €20.</w:t>
            </w:r>
          </w:p>
        </w:tc>
        <w:tc>
          <w:tcPr>
            <w:tcW w:w="661" w:type="pct"/>
          </w:tcPr>
          <w:p w14:paraId="4B014D2D" w14:textId="776A1728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0BFA96A9" w14:textId="52C4F032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4 weeks starting Tuesday 3rd September 10am – 12pm</w:t>
            </w:r>
          </w:p>
        </w:tc>
        <w:tc>
          <w:tcPr>
            <w:tcW w:w="814" w:type="pct"/>
          </w:tcPr>
          <w:p w14:paraId="277286AC" w14:textId="15883A5B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Adults</w:t>
            </w:r>
          </w:p>
        </w:tc>
        <w:tc>
          <w:tcPr>
            <w:tcW w:w="835" w:type="pct"/>
          </w:tcPr>
          <w:p w14:paraId="526DDE8E" w14:textId="77777777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Register via our website or contact the centre on 0749381054</w:t>
            </w:r>
          </w:p>
          <w:p w14:paraId="6FA52D94" w14:textId="5BFFCE2B" w:rsidR="00F04ADB" w:rsidRPr="009359A1" w:rsidRDefault="00000000" w:rsidP="00F04ADB">
            <w:pPr>
              <w:rPr>
                <w:rFonts w:ascii="Calibri" w:hAnsi="Calibri" w:cs="Calibri"/>
                <w:sz w:val="24"/>
                <w:szCs w:val="24"/>
              </w:rPr>
            </w:pPr>
            <w:hyperlink r:id="rId25" w:history="1">
              <w:r w:rsidR="00F04ADB" w:rsidRPr="009359A1">
                <w:rPr>
                  <w:rStyle w:val="Hyperlink"/>
                  <w:rFonts w:ascii="Calibri" w:hAnsi="Calibri" w:cs="Calibri"/>
                  <w:sz w:val="24"/>
                  <w:szCs w:val="24"/>
                </w:rPr>
                <w:t>susan@greencastlecentre.ie</w:t>
              </w:r>
            </w:hyperlink>
            <w:r w:rsidR="00F04ADB" w:rsidRPr="009359A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04ADB" w:rsidRPr="002C0D16" w14:paraId="6A591D57" w14:textId="77777777" w:rsidTr="00076B1D">
        <w:tc>
          <w:tcPr>
            <w:tcW w:w="1014" w:type="pct"/>
          </w:tcPr>
          <w:p w14:paraId="1CFF489A" w14:textId="65659CED" w:rsidR="00F04ADB" w:rsidRPr="009359A1" w:rsidRDefault="00F04ADB" w:rsidP="00E22A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</w:tcPr>
          <w:p w14:paraId="0890F259" w14:textId="055D6994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Connected (a project for adults with additional needs).</w:t>
            </w:r>
          </w:p>
        </w:tc>
        <w:tc>
          <w:tcPr>
            <w:tcW w:w="661" w:type="pct"/>
          </w:tcPr>
          <w:p w14:paraId="3BADEEDD" w14:textId="5CDDA09B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1AB16669" w14:textId="25EAC262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Starting Tuesday 17th September 11am – 1pm</w:t>
            </w:r>
          </w:p>
        </w:tc>
        <w:tc>
          <w:tcPr>
            <w:tcW w:w="814" w:type="pct"/>
          </w:tcPr>
          <w:p w14:paraId="22B2809F" w14:textId="5DB67451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Adults</w:t>
            </w:r>
          </w:p>
        </w:tc>
        <w:tc>
          <w:tcPr>
            <w:tcW w:w="835" w:type="pct"/>
          </w:tcPr>
          <w:p w14:paraId="3B503DBF" w14:textId="77777777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Susan McAleer</w:t>
            </w:r>
          </w:p>
          <w:p w14:paraId="105D96B1" w14:textId="77777777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 xml:space="preserve">074 938 1054 </w:t>
            </w:r>
          </w:p>
          <w:p w14:paraId="34FD0943" w14:textId="716AB0A8" w:rsidR="00F04ADB" w:rsidRPr="009359A1" w:rsidRDefault="00000000" w:rsidP="00F04ADB">
            <w:pPr>
              <w:rPr>
                <w:rFonts w:ascii="Calibri" w:hAnsi="Calibri" w:cs="Calibri"/>
                <w:sz w:val="24"/>
                <w:szCs w:val="24"/>
              </w:rPr>
            </w:pPr>
            <w:hyperlink r:id="rId26" w:history="1">
              <w:r w:rsidR="00F04ADB" w:rsidRPr="009359A1">
                <w:rPr>
                  <w:rStyle w:val="Hyperlink"/>
                  <w:rFonts w:ascii="Calibri" w:hAnsi="Calibri" w:cs="Calibri"/>
                  <w:sz w:val="24"/>
                  <w:szCs w:val="24"/>
                </w:rPr>
                <w:t>susan@greencastlecentre.ie</w:t>
              </w:r>
            </w:hyperlink>
            <w:r w:rsidR="00F04ADB" w:rsidRPr="009359A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04ADB" w:rsidRPr="002C0D16" w14:paraId="675CCD7D" w14:textId="77777777" w:rsidTr="00076B1D">
        <w:tc>
          <w:tcPr>
            <w:tcW w:w="1014" w:type="pct"/>
          </w:tcPr>
          <w:p w14:paraId="1649D430" w14:textId="65E7CCC5" w:rsidR="00F04ADB" w:rsidRPr="009359A1" w:rsidRDefault="00F04ADB" w:rsidP="00E22A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</w:tcPr>
          <w:p w14:paraId="295DED09" w14:textId="6958056A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QQI Level 5 Business Admin with Payroll and Bookkeeping.</w:t>
            </w:r>
          </w:p>
        </w:tc>
        <w:tc>
          <w:tcPr>
            <w:tcW w:w="661" w:type="pct"/>
          </w:tcPr>
          <w:p w14:paraId="135B4392" w14:textId="101269BC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2F3BEE97" w14:textId="622204B6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(3 months) starting in September</w:t>
            </w:r>
          </w:p>
        </w:tc>
        <w:tc>
          <w:tcPr>
            <w:tcW w:w="814" w:type="pct"/>
          </w:tcPr>
          <w:p w14:paraId="293CD353" w14:textId="06948F60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Adults</w:t>
            </w:r>
          </w:p>
        </w:tc>
        <w:tc>
          <w:tcPr>
            <w:tcW w:w="835" w:type="pct"/>
          </w:tcPr>
          <w:p w14:paraId="1D83E109" w14:textId="6808226A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Tel Donegal ETB: 0749120500</w:t>
            </w:r>
          </w:p>
        </w:tc>
      </w:tr>
      <w:tr w:rsidR="00F04ADB" w:rsidRPr="002C0D16" w14:paraId="2411FD68" w14:textId="77777777" w:rsidTr="00076B1D">
        <w:tc>
          <w:tcPr>
            <w:tcW w:w="1014" w:type="pct"/>
          </w:tcPr>
          <w:p w14:paraId="517D3432" w14:textId="33ED67D8" w:rsidR="00F04ADB" w:rsidRPr="009359A1" w:rsidRDefault="00F04ADB" w:rsidP="00E22A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</w:tcPr>
          <w:p w14:paraId="74C0C56A" w14:textId="7A619B84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Gwyneth’s Art Club </w:t>
            </w:r>
          </w:p>
          <w:p w14:paraId="4B484AD7" w14:textId="3B6FCCA3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661" w:type="pct"/>
          </w:tcPr>
          <w:p w14:paraId="2F6BEA6E" w14:textId="00111714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5A0D4D02" w14:textId="5C9949C9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 xml:space="preserve">Starting back Tuesday 3rd </w:t>
            </w:r>
            <w:r w:rsidRPr="009359A1">
              <w:rPr>
                <w:rFonts w:ascii="Calibri" w:hAnsi="Calibri" w:cs="Calibri"/>
                <w:sz w:val="24"/>
                <w:szCs w:val="24"/>
              </w:rPr>
              <w:lastRenderedPageBreak/>
              <w:t>September 4pm</w:t>
            </w:r>
          </w:p>
        </w:tc>
        <w:tc>
          <w:tcPr>
            <w:tcW w:w="814" w:type="pct"/>
          </w:tcPr>
          <w:p w14:paraId="4B5037C4" w14:textId="5EA3F45A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Children</w:t>
            </w:r>
          </w:p>
        </w:tc>
        <w:tc>
          <w:tcPr>
            <w:tcW w:w="835" w:type="pct"/>
          </w:tcPr>
          <w:p w14:paraId="5F784593" w14:textId="01DDF60A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To register Tel: 0834627073.</w:t>
            </w:r>
          </w:p>
        </w:tc>
      </w:tr>
      <w:tr w:rsidR="00F04ADB" w:rsidRPr="002C0D16" w14:paraId="01938345" w14:textId="77777777" w:rsidTr="00076B1D">
        <w:tc>
          <w:tcPr>
            <w:tcW w:w="1014" w:type="pct"/>
          </w:tcPr>
          <w:p w14:paraId="0315D96D" w14:textId="103B9FD4" w:rsidR="00F04ADB" w:rsidRPr="009359A1" w:rsidRDefault="00F04ADB" w:rsidP="00E22A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</w:tcPr>
          <w:p w14:paraId="7842DE98" w14:textId="7A5CF7CB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Enrolment now open for Blossom Academy breakfast club and afterschool club.</w:t>
            </w:r>
          </w:p>
        </w:tc>
        <w:tc>
          <w:tcPr>
            <w:tcW w:w="661" w:type="pct"/>
          </w:tcPr>
          <w:p w14:paraId="38626FAC" w14:textId="4FABBD8A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3362ED08" w14:textId="63434C12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Weekdays</w:t>
            </w:r>
          </w:p>
        </w:tc>
        <w:tc>
          <w:tcPr>
            <w:tcW w:w="814" w:type="pct"/>
          </w:tcPr>
          <w:p w14:paraId="752C13AF" w14:textId="258962BE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</w:p>
        </w:tc>
        <w:tc>
          <w:tcPr>
            <w:tcW w:w="835" w:type="pct"/>
          </w:tcPr>
          <w:p w14:paraId="36FC213A" w14:textId="6D2B294E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Tel: 0834252274</w:t>
            </w:r>
          </w:p>
        </w:tc>
      </w:tr>
      <w:tr w:rsidR="00F04ADB" w:rsidRPr="002C0D16" w14:paraId="68421B9D" w14:textId="77777777" w:rsidTr="00076B1D">
        <w:tc>
          <w:tcPr>
            <w:tcW w:w="1014" w:type="pct"/>
          </w:tcPr>
          <w:p w14:paraId="48463992" w14:textId="4E5C3961" w:rsidR="00F04ADB" w:rsidRPr="009359A1" w:rsidRDefault="00F04ADB" w:rsidP="00E22A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</w:tcPr>
          <w:p w14:paraId="491B6ED4" w14:textId="4621397B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Dungeons &amp; Dragons Club </w:t>
            </w:r>
          </w:p>
        </w:tc>
        <w:tc>
          <w:tcPr>
            <w:tcW w:w="661" w:type="pct"/>
          </w:tcPr>
          <w:p w14:paraId="3C779E39" w14:textId="0EB3B394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53FDB710" w14:textId="57382909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Fridays 4:30pm</w:t>
            </w:r>
          </w:p>
        </w:tc>
        <w:tc>
          <w:tcPr>
            <w:tcW w:w="814" w:type="pct"/>
          </w:tcPr>
          <w:p w14:paraId="4764D028" w14:textId="1CC459D1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</w:p>
        </w:tc>
        <w:tc>
          <w:tcPr>
            <w:tcW w:w="835" w:type="pct"/>
          </w:tcPr>
          <w:p w14:paraId="0192653A" w14:textId="79D66DAC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Tel: 0896117042</w:t>
            </w:r>
          </w:p>
        </w:tc>
      </w:tr>
      <w:tr w:rsidR="00F04ADB" w:rsidRPr="002C0D16" w14:paraId="7935BA3F" w14:textId="77777777" w:rsidTr="00076B1D">
        <w:tc>
          <w:tcPr>
            <w:tcW w:w="1014" w:type="pct"/>
          </w:tcPr>
          <w:p w14:paraId="6CBF17DA" w14:textId="39B18A37" w:rsidR="00F04ADB" w:rsidRPr="009359A1" w:rsidRDefault="00F04ADB" w:rsidP="00E22A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</w:tcPr>
          <w:p w14:paraId="7A02F516" w14:textId="67984C7D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North Star Speech &amp; Language Therapy </w:t>
            </w:r>
          </w:p>
        </w:tc>
        <w:tc>
          <w:tcPr>
            <w:tcW w:w="661" w:type="pct"/>
          </w:tcPr>
          <w:p w14:paraId="5E814699" w14:textId="5EC9AA30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207E544B" w14:textId="25CB374C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Call to Book</w:t>
            </w:r>
          </w:p>
        </w:tc>
        <w:tc>
          <w:tcPr>
            <w:tcW w:w="814" w:type="pct"/>
          </w:tcPr>
          <w:p w14:paraId="29748CA0" w14:textId="43CD9239" w:rsidR="00F04ADB" w:rsidRPr="009359A1" w:rsidRDefault="00F04ADB" w:rsidP="00F04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</w:p>
        </w:tc>
        <w:tc>
          <w:tcPr>
            <w:tcW w:w="835" w:type="pct"/>
          </w:tcPr>
          <w:p w14:paraId="7743A59F" w14:textId="213E7845" w:rsidR="00F04ADB" w:rsidRPr="009359A1" w:rsidRDefault="00F04AD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Tel:0863616878</w:t>
            </w:r>
          </w:p>
        </w:tc>
      </w:tr>
      <w:tr w:rsidR="00F04ADB" w:rsidRPr="002C0D16" w14:paraId="3E6BB7D6" w14:textId="77777777" w:rsidTr="00076B1D">
        <w:tc>
          <w:tcPr>
            <w:tcW w:w="1014" w:type="pct"/>
          </w:tcPr>
          <w:p w14:paraId="55FADBDC" w14:textId="11387A36" w:rsidR="00F04ADB" w:rsidRPr="009359A1" w:rsidRDefault="00F04ADB" w:rsidP="00E22A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</w:tcPr>
          <w:p w14:paraId="444EC2EA" w14:textId="1709322F" w:rsidR="009162BB" w:rsidRPr="009359A1" w:rsidRDefault="009162BB" w:rsidP="009162B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Digital copy of Greencastle Energy Master Plan </w:t>
            </w:r>
          </w:p>
          <w:p w14:paraId="13D15D51" w14:textId="241DF750" w:rsidR="00F04ADB" w:rsidRPr="009359A1" w:rsidRDefault="00F04ADB" w:rsidP="009162B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661" w:type="pct"/>
          </w:tcPr>
          <w:p w14:paraId="61F5B075" w14:textId="6992ABB5" w:rsidR="00F04ADB" w:rsidRPr="009359A1" w:rsidRDefault="009162B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297F7603" w14:textId="4C45931D" w:rsidR="00F04ADB" w:rsidRPr="009359A1" w:rsidRDefault="009162B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Contact Centre</w:t>
            </w:r>
          </w:p>
        </w:tc>
        <w:tc>
          <w:tcPr>
            <w:tcW w:w="814" w:type="pct"/>
          </w:tcPr>
          <w:p w14:paraId="19DF0E16" w14:textId="785C06C3" w:rsidR="00F04ADB" w:rsidRPr="009359A1" w:rsidRDefault="009162BB" w:rsidP="00F04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Everyone</w:t>
            </w:r>
          </w:p>
        </w:tc>
        <w:tc>
          <w:tcPr>
            <w:tcW w:w="835" w:type="pct"/>
          </w:tcPr>
          <w:p w14:paraId="1D2C0FED" w14:textId="6DEE83D8" w:rsidR="00F04ADB" w:rsidRPr="009359A1" w:rsidRDefault="009162B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 xml:space="preserve">available upon emailing request to </w:t>
            </w:r>
            <w:hyperlink r:id="rId27" w:history="1">
              <w:r w:rsidRPr="009359A1">
                <w:rPr>
                  <w:rStyle w:val="Hyperlink"/>
                  <w:rFonts w:ascii="Calibri" w:hAnsi="Calibri" w:cs="Calibri"/>
                  <w:sz w:val="24"/>
                  <w:szCs w:val="24"/>
                </w:rPr>
                <w:t>susan@greencastlecentre.ie</w:t>
              </w:r>
            </w:hyperlink>
            <w:r w:rsidRPr="009359A1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F04ADB" w:rsidRPr="002C0D16" w14:paraId="5A817E4D" w14:textId="77777777" w:rsidTr="00076B1D">
        <w:tc>
          <w:tcPr>
            <w:tcW w:w="1014" w:type="pct"/>
          </w:tcPr>
          <w:p w14:paraId="662658AA" w14:textId="31CABEB6" w:rsidR="00F04ADB" w:rsidRPr="009359A1" w:rsidRDefault="00F04ADB" w:rsidP="00E22A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</w:tcPr>
          <w:p w14:paraId="6824624C" w14:textId="2F038A4D" w:rsidR="00F04ADB" w:rsidRPr="009359A1" w:rsidRDefault="009162BB" w:rsidP="00F04AD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Inishowen Walking Festival 13th – 15th September Shroove Head guided walk.</w:t>
            </w:r>
          </w:p>
        </w:tc>
        <w:tc>
          <w:tcPr>
            <w:tcW w:w="661" w:type="pct"/>
          </w:tcPr>
          <w:p w14:paraId="56DBF711" w14:textId="20B63E84" w:rsidR="00F04ADB" w:rsidRPr="009359A1" w:rsidRDefault="009162B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4FA231DF" w14:textId="46EA5E6B" w:rsidR="00F04ADB" w:rsidRPr="009359A1" w:rsidRDefault="009162B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Saturday 14th September 11am</w:t>
            </w:r>
          </w:p>
        </w:tc>
        <w:tc>
          <w:tcPr>
            <w:tcW w:w="814" w:type="pct"/>
          </w:tcPr>
          <w:p w14:paraId="1C602B07" w14:textId="0C5AEFE7" w:rsidR="00F04ADB" w:rsidRPr="009359A1" w:rsidRDefault="009162BB" w:rsidP="00F04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Everyone</w:t>
            </w:r>
          </w:p>
        </w:tc>
        <w:tc>
          <w:tcPr>
            <w:tcW w:w="835" w:type="pct"/>
          </w:tcPr>
          <w:p w14:paraId="305F7E6A" w14:textId="4AA2B8A6" w:rsidR="00F04ADB" w:rsidRPr="009359A1" w:rsidRDefault="009162BB" w:rsidP="00F04AD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Registration online</w:t>
            </w:r>
          </w:p>
        </w:tc>
      </w:tr>
      <w:tr w:rsidR="009162BB" w:rsidRPr="002C0D16" w14:paraId="43216A54" w14:textId="77777777" w:rsidTr="00076B1D">
        <w:tc>
          <w:tcPr>
            <w:tcW w:w="1014" w:type="pct"/>
          </w:tcPr>
          <w:p w14:paraId="431246D8" w14:textId="6617E04C" w:rsidR="009162BB" w:rsidRPr="009359A1" w:rsidRDefault="009162BB" w:rsidP="00E22A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</w:tcPr>
          <w:p w14:paraId="2F34A629" w14:textId="0EE1FD0D" w:rsidR="009162BB" w:rsidRPr="009359A1" w:rsidRDefault="009162BB" w:rsidP="009162B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Big Summer Raffle, fantastic prizes on offer €2 per line </w:t>
            </w:r>
          </w:p>
        </w:tc>
        <w:tc>
          <w:tcPr>
            <w:tcW w:w="661" w:type="pct"/>
          </w:tcPr>
          <w:p w14:paraId="11D736A2" w14:textId="30631694" w:rsidR="009162BB" w:rsidRPr="009359A1" w:rsidRDefault="009162BB" w:rsidP="009162B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0857A020" w14:textId="4DC46C52" w:rsidR="009162BB" w:rsidRPr="009359A1" w:rsidRDefault="009162BB" w:rsidP="009162B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Available in local shops and centre reception</w:t>
            </w:r>
          </w:p>
        </w:tc>
        <w:tc>
          <w:tcPr>
            <w:tcW w:w="814" w:type="pct"/>
          </w:tcPr>
          <w:p w14:paraId="24A692BD" w14:textId="7D02D659" w:rsidR="009162BB" w:rsidRPr="009359A1" w:rsidRDefault="009162BB" w:rsidP="009162B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Everyone</w:t>
            </w:r>
          </w:p>
        </w:tc>
        <w:tc>
          <w:tcPr>
            <w:tcW w:w="835" w:type="pct"/>
          </w:tcPr>
          <w:p w14:paraId="6CE1CC56" w14:textId="77777777" w:rsidR="009162BB" w:rsidRPr="009359A1" w:rsidRDefault="009162BB" w:rsidP="009162B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Susan McAleer</w:t>
            </w:r>
          </w:p>
          <w:p w14:paraId="2D68FE8C" w14:textId="77777777" w:rsidR="009162BB" w:rsidRPr="009359A1" w:rsidRDefault="009162BB" w:rsidP="009162B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 xml:space="preserve">074 938 1054 </w:t>
            </w:r>
          </w:p>
          <w:p w14:paraId="25582F75" w14:textId="2FFA0BB7" w:rsidR="009162BB" w:rsidRPr="009359A1" w:rsidRDefault="00000000" w:rsidP="009162BB">
            <w:pPr>
              <w:rPr>
                <w:rFonts w:ascii="Calibri" w:hAnsi="Calibri" w:cs="Calibri"/>
                <w:sz w:val="24"/>
                <w:szCs w:val="24"/>
              </w:rPr>
            </w:pPr>
            <w:hyperlink r:id="rId28" w:history="1">
              <w:r w:rsidR="009162BB" w:rsidRPr="009359A1">
                <w:rPr>
                  <w:rStyle w:val="Hyperlink"/>
                  <w:rFonts w:ascii="Calibri" w:hAnsi="Calibri" w:cs="Calibri"/>
                  <w:sz w:val="24"/>
                  <w:szCs w:val="24"/>
                </w:rPr>
                <w:t>susan@greencastlecentre.ie</w:t>
              </w:r>
            </w:hyperlink>
            <w:r w:rsidR="009162BB" w:rsidRPr="009359A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9162BB" w:rsidRPr="002C0D16" w14:paraId="4E12F06A" w14:textId="77777777" w:rsidTr="00076B1D">
        <w:tc>
          <w:tcPr>
            <w:tcW w:w="1014" w:type="pct"/>
          </w:tcPr>
          <w:p w14:paraId="168C6C99" w14:textId="7E9BC68B" w:rsidR="009162BB" w:rsidRPr="009359A1" w:rsidRDefault="009162BB" w:rsidP="00E22A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7" w:type="pct"/>
          </w:tcPr>
          <w:p w14:paraId="242EF988" w14:textId="2EDD8BFD" w:rsidR="009162BB" w:rsidRPr="009359A1" w:rsidRDefault="009162BB" w:rsidP="009162BB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Car Boot Sale €10 per table </w:t>
            </w:r>
          </w:p>
        </w:tc>
        <w:tc>
          <w:tcPr>
            <w:tcW w:w="661" w:type="pct"/>
          </w:tcPr>
          <w:p w14:paraId="3927A8FA" w14:textId="354E30AF" w:rsidR="009162BB" w:rsidRPr="009359A1" w:rsidRDefault="00E22A78" w:rsidP="009162B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Greencastle Community Centre</w:t>
            </w:r>
          </w:p>
        </w:tc>
        <w:tc>
          <w:tcPr>
            <w:tcW w:w="609" w:type="pct"/>
          </w:tcPr>
          <w:p w14:paraId="418A5F1A" w14:textId="45D11BEF" w:rsidR="009162BB" w:rsidRPr="009359A1" w:rsidRDefault="009162BB" w:rsidP="009162B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Saturday 5th October</w:t>
            </w:r>
          </w:p>
        </w:tc>
        <w:tc>
          <w:tcPr>
            <w:tcW w:w="814" w:type="pct"/>
          </w:tcPr>
          <w:p w14:paraId="746F51F1" w14:textId="5A5E53FD" w:rsidR="009162BB" w:rsidRPr="009359A1" w:rsidRDefault="00E22A78" w:rsidP="009162B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Everyone</w:t>
            </w:r>
          </w:p>
        </w:tc>
        <w:tc>
          <w:tcPr>
            <w:tcW w:w="835" w:type="pct"/>
          </w:tcPr>
          <w:p w14:paraId="65FFEA15" w14:textId="77777777" w:rsidR="009162BB" w:rsidRPr="009359A1" w:rsidRDefault="009162BB" w:rsidP="009162BB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Register via our website or contact the centre on 0749381054</w:t>
            </w:r>
          </w:p>
          <w:p w14:paraId="6DA78129" w14:textId="25C40A50" w:rsidR="009162BB" w:rsidRPr="009359A1" w:rsidRDefault="00000000" w:rsidP="009162BB">
            <w:pPr>
              <w:rPr>
                <w:rFonts w:ascii="Calibri" w:hAnsi="Calibri" w:cs="Calibri"/>
                <w:sz w:val="24"/>
                <w:szCs w:val="24"/>
              </w:rPr>
            </w:pPr>
            <w:hyperlink r:id="rId29" w:history="1">
              <w:r w:rsidR="009162BB" w:rsidRPr="009359A1">
                <w:rPr>
                  <w:rStyle w:val="Hyperlink"/>
                  <w:rFonts w:ascii="Calibri" w:hAnsi="Calibri" w:cs="Calibri"/>
                  <w:sz w:val="24"/>
                  <w:szCs w:val="24"/>
                </w:rPr>
                <w:t>susan@greencastlecentre.ie</w:t>
              </w:r>
            </w:hyperlink>
            <w:r w:rsidR="009162BB" w:rsidRPr="009359A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76B1D" w:rsidRPr="002C0D16" w14:paraId="5BDF51CD" w14:textId="77777777" w:rsidTr="00076B1D">
        <w:tc>
          <w:tcPr>
            <w:tcW w:w="1014" w:type="pct"/>
          </w:tcPr>
          <w:p w14:paraId="76FFA2E7" w14:textId="2E409C9D" w:rsidR="00076B1D" w:rsidRPr="009359A1" w:rsidRDefault="00076B1D" w:rsidP="00076B1D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noProof/>
                <w:sz w:val="24"/>
                <w:szCs w:val="24"/>
                <w14:ligatures w14:val="standardContextual"/>
              </w:rPr>
              <w:lastRenderedPageBreak/>
              <w:drawing>
                <wp:inline distT="0" distB="0" distL="0" distR="0" wp14:anchorId="7FC4FE7C" wp14:editId="4D85417E">
                  <wp:extent cx="1211580" cy="582152"/>
                  <wp:effectExtent l="0" t="0" r="7620" b="8890"/>
                  <wp:docPr id="1470352313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352313" name="Picture 1" descr="A close-up of a logo&#10;&#10;Description automatically generated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225" cy="59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</w:tcPr>
          <w:p w14:paraId="41644402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Parent &amp; Toddler </w:t>
            </w:r>
          </w:p>
          <w:p w14:paraId="3E91E2F5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  <w:p w14:paraId="7DBCAFDC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  <w:p w14:paraId="4AB3897A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Imaginative Play</w:t>
            </w:r>
          </w:p>
          <w:p w14:paraId="64ADDF37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  <w:p w14:paraId="7D592F46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New Mothers &amp; Babies</w:t>
            </w:r>
          </w:p>
          <w:p w14:paraId="617778A7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  <w:p w14:paraId="3F5C91FC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Messy Play</w:t>
            </w:r>
          </w:p>
          <w:p w14:paraId="5D5938ED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</w:p>
          <w:p w14:paraId="48198100" w14:textId="42E9C7C5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Sensory Play</w:t>
            </w:r>
          </w:p>
        </w:tc>
        <w:tc>
          <w:tcPr>
            <w:tcW w:w="661" w:type="pct"/>
          </w:tcPr>
          <w:p w14:paraId="1DA1AB15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Unit 6</w:t>
            </w:r>
          </w:p>
          <w:p w14:paraId="5E2D084A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A3D98D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DDA175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Unit 6</w:t>
            </w:r>
          </w:p>
          <w:p w14:paraId="5987D7ED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737CF2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Unit 6</w:t>
            </w:r>
          </w:p>
          <w:p w14:paraId="288D29FB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904266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Unit 6</w:t>
            </w:r>
          </w:p>
          <w:p w14:paraId="1B501015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76AFA6" w14:textId="6985C4FA" w:rsidR="00076B1D" w:rsidRPr="009359A1" w:rsidRDefault="00076B1D" w:rsidP="00076B1D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Unit 10</w:t>
            </w:r>
          </w:p>
        </w:tc>
        <w:tc>
          <w:tcPr>
            <w:tcW w:w="609" w:type="pct"/>
          </w:tcPr>
          <w:p w14:paraId="4BE2925F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Monday’s 10am-1pm</w:t>
            </w:r>
          </w:p>
          <w:p w14:paraId="4E162166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14:paraId="420C2C8F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Tuesdays 10am-1pm</w:t>
            </w:r>
          </w:p>
          <w:p w14:paraId="68163001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Wednesday’s 10am-1pm</w:t>
            </w:r>
          </w:p>
          <w:p w14:paraId="363C9033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Thursday’s 10-1pm</w:t>
            </w:r>
          </w:p>
          <w:p w14:paraId="053D3432" w14:textId="4C74B557" w:rsidR="00076B1D" w:rsidRPr="009359A1" w:rsidRDefault="00076B1D" w:rsidP="00076B1D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Saturday’s 10am-1pm</w:t>
            </w:r>
          </w:p>
        </w:tc>
        <w:tc>
          <w:tcPr>
            <w:tcW w:w="814" w:type="pct"/>
          </w:tcPr>
          <w:p w14:paraId="345DA904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Children with additional needs/autism</w:t>
            </w:r>
          </w:p>
          <w:p w14:paraId="0829D333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0-5 years</w:t>
            </w:r>
          </w:p>
          <w:p w14:paraId="47980FB6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9F9E32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Babies</w:t>
            </w:r>
          </w:p>
          <w:p w14:paraId="1984BF48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AADBD7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0-5 years</w:t>
            </w:r>
          </w:p>
          <w:p w14:paraId="79C080CC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08212E" w14:textId="691A0D11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0-5 years</w:t>
            </w:r>
          </w:p>
        </w:tc>
        <w:tc>
          <w:tcPr>
            <w:tcW w:w="835" w:type="pct"/>
          </w:tcPr>
          <w:p w14:paraId="277421DD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3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2D43E936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0AEDB256" w14:textId="215692DD" w:rsidR="00076B1D" w:rsidRPr="009359A1" w:rsidRDefault="00076B1D" w:rsidP="00076B1D">
            <w:pPr>
              <w:rPr>
                <w:rFonts w:ascii="Calibri" w:hAnsi="Calibri" w:cs="Calibri"/>
                <w:sz w:val="24"/>
                <w:szCs w:val="24"/>
              </w:rPr>
            </w:pPr>
            <w:hyperlink r:id="rId32" w:history="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076B1D" w:rsidRPr="002C0D16" w14:paraId="10D1ECA0" w14:textId="77777777" w:rsidTr="00076B1D">
        <w:tc>
          <w:tcPr>
            <w:tcW w:w="1014" w:type="pct"/>
          </w:tcPr>
          <w:p w14:paraId="71B50752" w14:textId="71B73A58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26.</w:t>
            </w:r>
          </w:p>
        </w:tc>
        <w:tc>
          <w:tcPr>
            <w:tcW w:w="1067" w:type="pct"/>
          </w:tcPr>
          <w:p w14:paraId="48E6CA80" w14:textId="549EB026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Irish Tuition</w:t>
            </w:r>
          </w:p>
        </w:tc>
        <w:tc>
          <w:tcPr>
            <w:tcW w:w="661" w:type="pct"/>
          </w:tcPr>
          <w:p w14:paraId="58F37820" w14:textId="147D62A3" w:rsidR="00076B1D" w:rsidRPr="009359A1" w:rsidRDefault="00076B1D" w:rsidP="00076B1D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Unit 10</w:t>
            </w:r>
          </w:p>
        </w:tc>
        <w:tc>
          <w:tcPr>
            <w:tcW w:w="609" w:type="pct"/>
          </w:tcPr>
          <w:p w14:paraId="0F54457C" w14:textId="531DD6FD" w:rsidR="00076B1D" w:rsidRPr="009359A1" w:rsidRDefault="00076B1D" w:rsidP="00076B1D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Mondays 4-5pm or 5-6pm</w:t>
            </w:r>
          </w:p>
        </w:tc>
        <w:tc>
          <w:tcPr>
            <w:tcW w:w="814" w:type="pct"/>
          </w:tcPr>
          <w:p w14:paraId="2EFA6211" w14:textId="21D09C9C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4-13 years</w:t>
            </w:r>
          </w:p>
        </w:tc>
        <w:tc>
          <w:tcPr>
            <w:tcW w:w="835" w:type="pct"/>
          </w:tcPr>
          <w:p w14:paraId="20873C99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33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7F2C70F3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5690EC9B" w14:textId="66F62365" w:rsidR="00076B1D" w:rsidRPr="009359A1" w:rsidRDefault="00076B1D" w:rsidP="00076B1D">
            <w:pPr>
              <w:rPr>
                <w:rFonts w:ascii="Calibri" w:hAnsi="Calibri" w:cs="Calibri"/>
                <w:sz w:val="24"/>
                <w:szCs w:val="24"/>
              </w:rPr>
            </w:pPr>
            <w:hyperlink r:id="rId34" w:history="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076B1D" w:rsidRPr="002C0D16" w14:paraId="3FAE7D83" w14:textId="77777777" w:rsidTr="00076B1D">
        <w:tc>
          <w:tcPr>
            <w:tcW w:w="1014" w:type="pct"/>
          </w:tcPr>
          <w:p w14:paraId="0D968DFD" w14:textId="1A12F3EA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27.</w:t>
            </w:r>
          </w:p>
        </w:tc>
        <w:tc>
          <w:tcPr>
            <w:tcW w:w="1067" w:type="pct"/>
          </w:tcPr>
          <w:p w14:paraId="63D1CAC6" w14:textId="76C46F9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English &amp; Maths Tuition</w:t>
            </w:r>
          </w:p>
        </w:tc>
        <w:tc>
          <w:tcPr>
            <w:tcW w:w="661" w:type="pct"/>
          </w:tcPr>
          <w:p w14:paraId="025CE80E" w14:textId="7617E685" w:rsidR="00076B1D" w:rsidRPr="009359A1" w:rsidRDefault="00076B1D" w:rsidP="00076B1D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Unit 10</w:t>
            </w:r>
          </w:p>
        </w:tc>
        <w:tc>
          <w:tcPr>
            <w:tcW w:w="609" w:type="pct"/>
          </w:tcPr>
          <w:p w14:paraId="413F09C6" w14:textId="29BA6B22" w:rsidR="00076B1D" w:rsidRPr="009359A1" w:rsidRDefault="00076B1D" w:rsidP="00076B1D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Tuesdays, 1-hour classes</w:t>
            </w:r>
          </w:p>
        </w:tc>
        <w:tc>
          <w:tcPr>
            <w:tcW w:w="814" w:type="pct"/>
          </w:tcPr>
          <w:p w14:paraId="2A66BC9C" w14:textId="1B22840C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4-13 years</w:t>
            </w:r>
          </w:p>
        </w:tc>
        <w:tc>
          <w:tcPr>
            <w:tcW w:w="835" w:type="pct"/>
          </w:tcPr>
          <w:p w14:paraId="4251EE69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35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5C34083C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425E88AF" w14:textId="532CDAAF" w:rsidR="00076B1D" w:rsidRPr="009359A1" w:rsidRDefault="00076B1D" w:rsidP="00076B1D">
            <w:pPr>
              <w:rPr>
                <w:rFonts w:ascii="Calibri" w:hAnsi="Calibri" w:cs="Calibri"/>
                <w:sz w:val="24"/>
                <w:szCs w:val="24"/>
              </w:rPr>
            </w:pPr>
            <w:hyperlink r:id="rId36" w:history="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076B1D" w:rsidRPr="002C0D16" w14:paraId="7CC27002" w14:textId="77777777" w:rsidTr="00076B1D">
        <w:tc>
          <w:tcPr>
            <w:tcW w:w="1014" w:type="pct"/>
          </w:tcPr>
          <w:p w14:paraId="2A194374" w14:textId="359ECEA8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067" w:type="pct"/>
          </w:tcPr>
          <w:p w14:paraId="263D8B44" w14:textId="411F24C8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Creative Writing</w:t>
            </w:r>
          </w:p>
        </w:tc>
        <w:tc>
          <w:tcPr>
            <w:tcW w:w="661" w:type="pct"/>
          </w:tcPr>
          <w:p w14:paraId="2214662E" w14:textId="77483414" w:rsidR="00076B1D" w:rsidRPr="009359A1" w:rsidRDefault="00076B1D" w:rsidP="00076B1D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Online</w:t>
            </w:r>
          </w:p>
        </w:tc>
        <w:tc>
          <w:tcPr>
            <w:tcW w:w="609" w:type="pct"/>
          </w:tcPr>
          <w:p w14:paraId="03A0A837" w14:textId="37251D2C" w:rsidR="00076B1D" w:rsidRPr="009359A1" w:rsidRDefault="00076B1D" w:rsidP="00076B1D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Monday’s 5.30-6.30pm</w:t>
            </w:r>
          </w:p>
        </w:tc>
        <w:tc>
          <w:tcPr>
            <w:tcW w:w="814" w:type="pct"/>
          </w:tcPr>
          <w:p w14:paraId="4561ED9E" w14:textId="5EAA819F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6-13 years</w:t>
            </w:r>
          </w:p>
        </w:tc>
        <w:tc>
          <w:tcPr>
            <w:tcW w:w="835" w:type="pct"/>
          </w:tcPr>
          <w:p w14:paraId="5E88CECF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37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4172CAD8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58E5A39C" w14:textId="6BDC8CAB" w:rsidR="00076B1D" w:rsidRPr="009359A1" w:rsidRDefault="00076B1D" w:rsidP="00076B1D">
            <w:pPr>
              <w:rPr>
                <w:rFonts w:ascii="Calibri" w:hAnsi="Calibri" w:cs="Calibri"/>
                <w:sz w:val="24"/>
                <w:szCs w:val="24"/>
              </w:rPr>
            </w:pPr>
            <w:hyperlink r:id="rId38" w:history="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076B1D" w:rsidRPr="002C0D16" w14:paraId="34D383B2" w14:textId="77777777" w:rsidTr="00076B1D">
        <w:tc>
          <w:tcPr>
            <w:tcW w:w="1014" w:type="pct"/>
          </w:tcPr>
          <w:p w14:paraId="6F4C8FA3" w14:textId="54E5F23D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29.</w:t>
            </w:r>
          </w:p>
        </w:tc>
        <w:tc>
          <w:tcPr>
            <w:tcW w:w="1067" w:type="pct"/>
          </w:tcPr>
          <w:p w14:paraId="672F564D" w14:textId="0EDCD02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Club Gaeilge</w:t>
            </w:r>
          </w:p>
        </w:tc>
        <w:tc>
          <w:tcPr>
            <w:tcW w:w="661" w:type="pct"/>
          </w:tcPr>
          <w:p w14:paraId="1E0EAC01" w14:textId="563316F1" w:rsidR="00076B1D" w:rsidRPr="009359A1" w:rsidRDefault="00076B1D" w:rsidP="00076B1D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Unit 10</w:t>
            </w:r>
          </w:p>
        </w:tc>
        <w:tc>
          <w:tcPr>
            <w:tcW w:w="609" w:type="pct"/>
          </w:tcPr>
          <w:p w14:paraId="33E968A6" w14:textId="53D3B60B" w:rsidR="00076B1D" w:rsidRPr="009359A1" w:rsidRDefault="00076B1D" w:rsidP="00076B1D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Wednesday’s 4-5pm or 5-6pm</w:t>
            </w:r>
          </w:p>
        </w:tc>
        <w:tc>
          <w:tcPr>
            <w:tcW w:w="814" w:type="pct"/>
          </w:tcPr>
          <w:p w14:paraId="1C606A52" w14:textId="24470E4F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9-13 years</w:t>
            </w:r>
          </w:p>
        </w:tc>
        <w:tc>
          <w:tcPr>
            <w:tcW w:w="835" w:type="pct"/>
          </w:tcPr>
          <w:p w14:paraId="408871E3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39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4D85DA5F" w14:textId="77777777" w:rsidR="00076B1D" w:rsidRPr="009359A1" w:rsidRDefault="00076B1D" w:rsidP="00076B1D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39DB803D" w14:textId="23173E3D" w:rsidR="00076B1D" w:rsidRPr="009359A1" w:rsidRDefault="00076B1D" w:rsidP="00076B1D">
            <w:pPr>
              <w:rPr>
                <w:rFonts w:ascii="Calibri" w:hAnsi="Calibri" w:cs="Calibri"/>
                <w:sz w:val="24"/>
                <w:szCs w:val="24"/>
              </w:rPr>
            </w:pPr>
            <w:hyperlink r:id="rId40" w:history="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204C37" w:rsidRPr="002C0D16" w14:paraId="02CFDF7D" w14:textId="77777777" w:rsidTr="00076B1D">
        <w:tc>
          <w:tcPr>
            <w:tcW w:w="1014" w:type="pct"/>
          </w:tcPr>
          <w:p w14:paraId="044DE74C" w14:textId="5317A9FC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30.</w:t>
            </w:r>
          </w:p>
        </w:tc>
        <w:tc>
          <w:tcPr>
            <w:tcW w:w="1067" w:type="pct"/>
          </w:tcPr>
          <w:p w14:paraId="3BAF0934" w14:textId="2B034A87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Creative Stitch</w:t>
            </w:r>
          </w:p>
        </w:tc>
        <w:tc>
          <w:tcPr>
            <w:tcW w:w="661" w:type="pct"/>
          </w:tcPr>
          <w:p w14:paraId="4500EB61" w14:textId="4FC6AA91" w:rsidR="00204C37" w:rsidRPr="009359A1" w:rsidRDefault="00204C37" w:rsidP="00204C37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The Sewing Room</w:t>
            </w:r>
          </w:p>
        </w:tc>
        <w:tc>
          <w:tcPr>
            <w:tcW w:w="609" w:type="pct"/>
          </w:tcPr>
          <w:p w14:paraId="4F52B9C2" w14:textId="2D0B6DD7" w:rsidR="00204C37" w:rsidRPr="009359A1" w:rsidRDefault="00204C37" w:rsidP="00204C37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Tuesday’s 4-6pm</w:t>
            </w:r>
          </w:p>
        </w:tc>
        <w:tc>
          <w:tcPr>
            <w:tcW w:w="814" w:type="pct"/>
          </w:tcPr>
          <w:p w14:paraId="33AD394B" w14:textId="43C2336A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8-13 years</w:t>
            </w:r>
          </w:p>
        </w:tc>
        <w:tc>
          <w:tcPr>
            <w:tcW w:w="835" w:type="pct"/>
          </w:tcPr>
          <w:p w14:paraId="2274B014" w14:textId="77777777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4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7193B459" w14:textId="77777777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177BC8B7" w14:textId="4A7AA64E" w:rsidR="00204C37" w:rsidRPr="009359A1" w:rsidRDefault="00204C37" w:rsidP="00204C37">
            <w:pPr>
              <w:rPr>
                <w:rFonts w:ascii="Calibri" w:hAnsi="Calibri" w:cs="Calibri"/>
                <w:sz w:val="24"/>
                <w:szCs w:val="24"/>
              </w:rPr>
            </w:pPr>
            <w:hyperlink r:id="rId42" w:history="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204C37" w:rsidRPr="002C0D16" w14:paraId="4FCA0245" w14:textId="77777777" w:rsidTr="00076B1D">
        <w:tc>
          <w:tcPr>
            <w:tcW w:w="1014" w:type="pct"/>
          </w:tcPr>
          <w:p w14:paraId="345E6131" w14:textId="4B02BB6B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31.</w:t>
            </w:r>
          </w:p>
        </w:tc>
        <w:tc>
          <w:tcPr>
            <w:tcW w:w="1067" w:type="pct"/>
          </w:tcPr>
          <w:p w14:paraId="6AEA6B4F" w14:textId="77777777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Breakfast Club</w:t>
            </w:r>
          </w:p>
          <w:p w14:paraId="23C35577" w14:textId="01DBE42B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NCS accepted</w:t>
            </w:r>
          </w:p>
        </w:tc>
        <w:tc>
          <w:tcPr>
            <w:tcW w:w="661" w:type="pct"/>
          </w:tcPr>
          <w:p w14:paraId="17B286B5" w14:textId="69B31909" w:rsidR="00204C37" w:rsidRPr="009359A1" w:rsidRDefault="00204C37" w:rsidP="00204C37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St Patrick’s Girls NS</w:t>
            </w:r>
          </w:p>
        </w:tc>
        <w:tc>
          <w:tcPr>
            <w:tcW w:w="609" w:type="pct"/>
          </w:tcPr>
          <w:p w14:paraId="36E68461" w14:textId="679951F1" w:rsidR="00204C37" w:rsidRPr="009359A1" w:rsidRDefault="00204C37" w:rsidP="00204C37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Mon-Fri 7.15-9.15am</w:t>
            </w:r>
          </w:p>
        </w:tc>
        <w:tc>
          <w:tcPr>
            <w:tcW w:w="814" w:type="pct"/>
          </w:tcPr>
          <w:p w14:paraId="447140AC" w14:textId="6C01BDA0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National School Students</w:t>
            </w:r>
          </w:p>
        </w:tc>
        <w:tc>
          <w:tcPr>
            <w:tcW w:w="835" w:type="pct"/>
          </w:tcPr>
          <w:p w14:paraId="636B30B3" w14:textId="77777777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43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223833A6" w14:textId="77777777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47CAF29B" w14:textId="61221B01" w:rsidR="00204C37" w:rsidRPr="009359A1" w:rsidRDefault="00204C37" w:rsidP="00204C37">
            <w:pPr>
              <w:rPr>
                <w:rFonts w:ascii="Calibri" w:hAnsi="Calibri" w:cs="Calibri"/>
                <w:sz w:val="24"/>
                <w:szCs w:val="24"/>
              </w:rPr>
            </w:pPr>
            <w:hyperlink r:id="rId44" w:history="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204C37" w:rsidRPr="002C0D16" w14:paraId="3D8491E3" w14:textId="77777777" w:rsidTr="00076B1D">
        <w:tc>
          <w:tcPr>
            <w:tcW w:w="1014" w:type="pct"/>
          </w:tcPr>
          <w:p w14:paraId="2AA0D558" w14:textId="5D80F21D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32.</w:t>
            </w:r>
          </w:p>
        </w:tc>
        <w:tc>
          <w:tcPr>
            <w:tcW w:w="1067" w:type="pct"/>
          </w:tcPr>
          <w:p w14:paraId="4C582C5C" w14:textId="77777777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After school club</w:t>
            </w:r>
          </w:p>
          <w:p w14:paraId="77256915" w14:textId="5F373707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NCS accepted</w:t>
            </w:r>
          </w:p>
        </w:tc>
        <w:tc>
          <w:tcPr>
            <w:tcW w:w="661" w:type="pct"/>
          </w:tcPr>
          <w:p w14:paraId="713D3BD8" w14:textId="623BC20B" w:rsidR="00204C37" w:rsidRPr="009359A1" w:rsidRDefault="00204C37" w:rsidP="00204C37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Spraoi agus Sport</w:t>
            </w:r>
          </w:p>
        </w:tc>
        <w:tc>
          <w:tcPr>
            <w:tcW w:w="609" w:type="pct"/>
          </w:tcPr>
          <w:p w14:paraId="552DB8FD" w14:textId="6FD6A61F" w:rsidR="00204C37" w:rsidRPr="009359A1" w:rsidRDefault="00204C37" w:rsidP="00204C37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Mon-Fri 1.50-6.30pm</w:t>
            </w:r>
          </w:p>
        </w:tc>
        <w:tc>
          <w:tcPr>
            <w:tcW w:w="814" w:type="pct"/>
          </w:tcPr>
          <w:p w14:paraId="561EB4ED" w14:textId="1C8D8FD8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</w:p>
        </w:tc>
        <w:tc>
          <w:tcPr>
            <w:tcW w:w="835" w:type="pct"/>
          </w:tcPr>
          <w:p w14:paraId="303757F1" w14:textId="77777777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45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56358DF8" w14:textId="77777777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lastRenderedPageBreak/>
              <w:t>0749373303 or 0868420203</w:t>
            </w:r>
          </w:p>
          <w:p w14:paraId="730FBAF7" w14:textId="5F943FA1" w:rsidR="00204C37" w:rsidRPr="009359A1" w:rsidRDefault="00204C37" w:rsidP="00204C37">
            <w:pPr>
              <w:rPr>
                <w:rFonts w:ascii="Calibri" w:hAnsi="Calibri" w:cs="Calibri"/>
                <w:sz w:val="24"/>
                <w:szCs w:val="24"/>
              </w:rPr>
            </w:pPr>
            <w:hyperlink r:id="rId46" w:history="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204C37" w:rsidRPr="002C0D16" w14:paraId="1AED4DF8" w14:textId="77777777" w:rsidTr="00076B1D">
        <w:tc>
          <w:tcPr>
            <w:tcW w:w="1014" w:type="pct"/>
          </w:tcPr>
          <w:p w14:paraId="2C3C795E" w14:textId="07205D20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067" w:type="pct"/>
          </w:tcPr>
          <w:p w14:paraId="2708E3B7" w14:textId="614884E7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 xml:space="preserve">Clun Spraoi - </w:t>
            </w: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Alternative Respite on a weekly basis for children with additional needs and / or Autism.</w:t>
            </w:r>
          </w:p>
        </w:tc>
        <w:tc>
          <w:tcPr>
            <w:tcW w:w="661" w:type="pct"/>
          </w:tcPr>
          <w:p w14:paraId="1B14B1C8" w14:textId="6CD59294" w:rsidR="00204C37" w:rsidRPr="009359A1" w:rsidRDefault="00204C37" w:rsidP="00204C37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Spraoi agus Sport</w:t>
            </w:r>
          </w:p>
        </w:tc>
        <w:tc>
          <w:tcPr>
            <w:tcW w:w="609" w:type="pct"/>
          </w:tcPr>
          <w:p w14:paraId="03F51862" w14:textId="05F9D91D" w:rsidR="00204C37" w:rsidRPr="009359A1" w:rsidRDefault="00204C37" w:rsidP="00204C37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Saturdays 10am-1pm &amp; 2-6pm</w:t>
            </w:r>
          </w:p>
        </w:tc>
        <w:tc>
          <w:tcPr>
            <w:tcW w:w="814" w:type="pct"/>
          </w:tcPr>
          <w:p w14:paraId="6CB50918" w14:textId="79A20B78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Children with additional needs/Autism</w:t>
            </w:r>
          </w:p>
        </w:tc>
        <w:tc>
          <w:tcPr>
            <w:tcW w:w="835" w:type="pct"/>
          </w:tcPr>
          <w:p w14:paraId="6252688A" w14:textId="77777777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47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0E816076" w14:textId="77777777" w:rsidR="00204C37" w:rsidRPr="009359A1" w:rsidRDefault="00204C37" w:rsidP="00204C37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782ABEF9" w14:textId="145E38AE" w:rsidR="00204C37" w:rsidRPr="009359A1" w:rsidRDefault="00204C37" w:rsidP="00204C37">
            <w:pPr>
              <w:rPr>
                <w:rFonts w:ascii="Calibri" w:hAnsi="Calibri" w:cs="Calibri"/>
                <w:sz w:val="24"/>
                <w:szCs w:val="24"/>
              </w:rPr>
            </w:pPr>
            <w:hyperlink r:id="rId48" w:history="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9359A1" w:rsidRPr="002C0D16" w14:paraId="57580C27" w14:textId="77777777" w:rsidTr="00076B1D">
        <w:tc>
          <w:tcPr>
            <w:tcW w:w="1014" w:type="pct"/>
          </w:tcPr>
          <w:p w14:paraId="3C9B3F52" w14:textId="65A0498A" w:rsidR="009359A1" w:rsidRPr="009359A1" w:rsidRDefault="009359A1" w:rsidP="009359A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34.</w:t>
            </w:r>
          </w:p>
        </w:tc>
        <w:tc>
          <w:tcPr>
            <w:tcW w:w="1067" w:type="pct"/>
          </w:tcPr>
          <w:p w14:paraId="2AD8EF54" w14:textId="7BFB9759" w:rsidR="009359A1" w:rsidRPr="009359A1" w:rsidRDefault="009359A1" w:rsidP="009359A1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Gaming for All</w:t>
            </w:r>
          </w:p>
        </w:tc>
        <w:tc>
          <w:tcPr>
            <w:tcW w:w="661" w:type="pct"/>
          </w:tcPr>
          <w:p w14:paraId="5F622861" w14:textId="4F5FE650" w:rsidR="009359A1" w:rsidRPr="009359A1" w:rsidRDefault="009359A1" w:rsidP="009359A1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Unit 9</w:t>
            </w:r>
          </w:p>
        </w:tc>
        <w:tc>
          <w:tcPr>
            <w:tcW w:w="609" w:type="pct"/>
          </w:tcPr>
          <w:p w14:paraId="53B3FA49" w14:textId="5107648A" w:rsidR="009359A1" w:rsidRPr="009359A1" w:rsidRDefault="009359A1" w:rsidP="009359A1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Wednesday’s 4-6pm</w:t>
            </w:r>
          </w:p>
        </w:tc>
        <w:tc>
          <w:tcPr>
            <w:tcW w:w="814" w:type="pct"/>
          </w:tcPr>
          <w:p w14:paraId="3A95B5AF" w14:textId="6B2CA4AF" w:rsidR="009359A1" w:rsidRPr="009359A1" w:rsidRDefault="009359A1" w:rsidP="009359A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12-18 years</w:t>
            </w:r>
          </w:p>
        </w:tc>
        <w:tc>
          <w:tcPr>
            <w:tcW w:w="835" w:type="pct"/>
          </w:tcPr>
          <w:p w14:paraId="7A2531DB" w14:textId="77777777" w:rsidR="009359A1" w:rsidRPr="009359A1" w:rsidRDefault="009359A1" w:rsidP="009359A1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49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7FF6A32E" w14:textId="77777777" w:rsidR="009359A1" w:rsidRPr="009359A1" w:rsidRDefault="009359A1" w:rsidP="009359A1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1C67DB62" w14:textId="33DF0908" w:rsidR="009359A1" w:rsidRPr="009359A1" w:rsidRDefault="009359A1" w:rsidP="009359A1">
            <w:pPr>
              <w:rPr>
                <w:rFonts w:ascii="Calibri" w:hAnsi="Calibri" w:cs="Calibri"/>
                <w:sz w:val="24"/>
                <w:szCs w:val="24"/>
              </w:rPr>
            </w:pPr>
            <w:hyperlink r:id="rId50" w:history="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9359A1" w:rsidRPr="002C0D16" w14:paraId="54734656" w14:textId="77777777" w:rsidTr="00076B1D">
        <w:tc>
          <w:tcPr>
            <w:tcW w:w="1014" w:type="pct"/>
          </w:tcPr>
          <w:p w14:paraId="6F2A51BF" w14:textId="505D0DF7" w:rsidR="009359A1" w:rsidRPr="009359A1" w:rsidRDefault="009359A1" w:rsidP="009359A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35.</w:t>
            </w:r>
          </w:p>
        </w:tc>
        <w:tc>
          <w:tcPr>
            <w:tcW w:w="1067" w:type="pct"/>
          </w:tcPr>
          <w:p w14:paraId="458F10DC" w14:textId="032F83EF" w:rsidR="009359A1" w:rsidRPr="009359A1" w:rsidRDefault="009359A1" w:rsidP="009359A1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FabLab</w:t>
            </w:r>
          </w:p>
        </w:tc>
        <w:tc>
          <w:tcPr>
            <w:tcW w:w="661" w:type="pct"/>
          </w:tcPr>
          <w:p w14:paraId="1C86A729" w14:textId="7F5B9D1A" w:rsidR="009359A1" w:rsidRPr="009359A1" w:rsidRDefault="009359A1" w:rsidP="009359A1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Unit 9</w:t>
            </w:r>
          </w:p>
        </w:tc>
        <w:tc>
          <w:tcPr>
            <w:tcW w:w="609" w:type="pct"/>
          </w:tcPr>
          <w:p w14:paraId="74C77E33" w14:textId="32EC69B5" w:rsidR="009359A1" w:rsidRPr="009359A1" w:rsidRDefault="009359A1" w:rsidP="009359A1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Friday’s 3.30-5pm</w:t>
            </w:r>
          </w:p>
        </w:tc>
        <w:tc>
          <w:tcPr>
            <w:tcW w:w="814" w:type="pct"/>
          </w:tcPr>
          <w:p w14:paraId="24414E1C" w14:textId="0CA5AEF6" w:rsidR="009359A1" w:rsidRPr="009359A1" w:rsidRDefault="009359A1" w:rsidP="009359A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</w:p>
        </w:tc>
        <w:tc>
          <w:tcPr>
            <w:tcW w:w="835" w:type="pct"/>
          </w:tcPr>
          <w:p w14:paraId="5A3A4B0A" w14:textId="77777777" w:rsidR="009359A1" w:rsidRPr="009359A1" w:rsidRDefault="009359A1" w:rsidP="009359A1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5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095DA67D" w14:textId="77777777" w:rsidR="009359A1" w:rsidRPr="009359A1" w:rsidRDefault="009359A1" w:rsidP="009359A1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785E4B14" w14:textId="68C8B371" w:rsidR="009359A1" w:rsidRPr="009359A1" w:rsidRDefault="009359A1" w:rsidP="009359A1">
            <w:pPr>
              <w:rPr>
                <w:rFonts w:ascii="Calibri" w:hAnsi="Calibri" w:cs="Calibri"/>
                <w:sz w:val="24"/>
                <w:szCs w:val="24"/>
              </w:rPr>
            </w:pPr>
            <w:hyperlink r:id="rId52" w:history="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  <w:tr w:rsidR="009359A1" w:rsidRPr="002C0D16" w14:paraId="5243EFC3" w14:textId="77777777" w:rsidTr="00076B1D">
        <w:tc>
          <w:tcPr>
            <w:tcW w:w="1014" w:type="pct"/>
          </w:tcPr>
          <w:p w14:paraId="151C220D" w14:textId="6933CA8F" w:rsidR="009359A1" w:rsidRPr="009359A1" w:rsidRDefault="009359A1" w:rsidP="009359A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t>36.</w:t>
            </w:r>
          </w:p>
        </w:tc>
        <w:tc>
          <w:tcPr>
            <w:tcW w:w="1067" w:type="pct"/>
          </w:tcPr>
          <w:p w14:paraId="76783041" w14:textId="77777777" w:rsidR="009359A1" w:rsidRPr="009359A1" w:rsidRDefault="009359A1" w:rsidP="009359A1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Guitar</w:t>
            </w:r>
          </w:p>
          <w:p w14:paraId="7352F88E" w14:textId="576A4126" w:rsidR="009359A1" w:rsidRPr="009359A1" w:rsidRDefault="009359A1" w:rsidP="009359A1">
            <w:pPr>
              <w:rPr>
                <w:rFonts w:ascii="Calibri" w:eastAsia="Calibri" w:hAnsi="Calibri" w:cs="Calibri"/>
                <w:sz w:val="24"/>
                <w:szCs w:val="24"/>
                <w:lang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eastAsia="en-IE"/>
              </w:rPr>
              <w:t>30-45min sessions</w:t>
            </w:r>
          </w:p>
        </w:tc>
        <w:tc>
          <w:tcPr>
            <w:tcW w:w="661" w:type="pct"/>
          </w:tcPr>
          <w:p w14:paraId="143F1571" w14:textId="77777777" w:rsidR="009359A1" w:rsidRPr="009359A1" w:rsidRDefault="009359A1" w:rsidP="009359A1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Unit 9</w:t>
            </w:r>
          </w:p>
          <w:p w14:paraId="7D8F087F" w14:textId="77777777" w:rsidR="009359A1" w:rsidRPr="009359A1" w:rsidRDefault="009359A1" w:rsidP="009359A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EB6DBC" w14:textId="77777777" w:rsidR="009359A1" w:rsidRPr="009359A1" w:rsidRDefault="009359A1" w:rsidP="009359A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1164364" w14:textId="333F0523" w:rsidR="009359A1" w:rsidRPr="009359A1" w:rsidRDefault="009359A1" w:rsidP="009359A1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Unit 10</w:t>
            </w:r>
          </w:p>
        </w:tc>
        <w:tc>
          <w:tcPr>
            <w:tcW w:w="609" w:type="pct"/>
          </w:tcPr>
          <w:p w14:paraId="48778AE0" w14:textId="77777777" w:rsidR="009359A1" w:rsidRPr="009359A1" w:rsidRDefault="009359A1" w:rsidP="009359A1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t>Tuesday’s 4.30-7.30pm</w:t>
            </w:r>
          </w:p>
          <w:p w14:paraId="7C6E9EB1" w14:textId="77777777" w:rsidR="009359A1" w:rsidRPr="009359A1" w:rsidRDefault="009359A1" w:rsidP="009359A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E242B11" w14:textId="42B84184" w:rsidR="009359A1" w:rsidRPr="009359A1" w:rsidRDefault="009359A1" w:rsidP="009359A1">
            <w:pPr>
              <w:rPr>
                <w:rFonts w:ascii="Calibri" w:hAnsi="Calibri" w:cs="Calibri"/>
                <w:sz w:val="24"/>
                <w:szCs w:val="24"/>
              </w:rPr>
            </w:pPr>
            <w:r w:rsidRPr="009359A1">
              <w:rPr>
                <w:rFonts w:ascii="Calibri" w:hAnsi="Calibri" w:cs="Calibri"/>
                <w:sz w:val="24"/>
                <w:szCs w:val="24"/>
              </w:rPr>
              <w:lastRenderedPageBreak/>
              <w:t>Thursday’s 4.30-7.30pm</w:t>
            </w:r>
          </w:p>
        </w:tc>
        <w:tc>
          <w:tcPr>
            <w:tcW w:w="814" w:type="pct"/>
          </w:tcPr>
          <w:p w14:paraId="2C951FEA" w14:textId="1946AAE8" w:rsidR="009359A1" w:rsidRPr="009359A1" w:rsidRDefault="009359A1" w:rsidP="009359A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Children</w:t>
            </w:r>
          </w:p>
        </w:tc>
        <w:tc>
          <w:tcPr>
            <w:tcW w:w="835" w:type="pct"/>
          </w:tcPr>
          <w:p w14:paraId="719B8CF1" w14:textId="77777777" w:rsidR="009359A1" w:rsidRPr="009359A1" w:rsidRDefault="009359A1" w:rsidP="009359A1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hyperlink r:id="rId53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booking@spraoiagussport.ie</w:t>
              </w:r>
            </w:hyperlink>
          </w:p>
          <w:p w14:paraId="777AF27B" w14:textId="77777777" w:rsidR="009359A1" w:rsidRPr="009359A1" w:rsidRDefault="009359A1" w:rsidP="009359A1">
            <w:pPr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</w:pPr>
            <w:r w:rsidRPr="009359A1">
              <w:rPr>
                <w:rFonts w:ascii="Calibri" w:eastAsia="Calibri" w:hAnsi="Calibri" w:cs="Calibri"/>
                <w:sz w:val="24"/>
                <w:szCs w:val="24"/>
                <w:lang w:val="en-US" w:eastAsia="en-IE"/>
              </w:rPr>
              <w:t>0749373303 or 0868420203</w:t>
            </w:r>
          </w:p>
          <w:p w14:paraId="6FF62DB2" w14:textId="42B55F7B" w:rsidR="009359A1" w:rsidRPr="009359A1" w:rsidRDefault="009359A1" w:rsidP="009359A1">
            <w:pPr>
              <w:rPr>
                <w:rFonts w:ascii="Calibri" w:hAnsi="Calibri" w:cs="Calibri"/>
                <w:sz w:val="24"/>
                <w:szCs w:val="24"/>
              </w:rPr>
            </w:pPr>
            <w:hyperlink r:id="rId54" w:history="1">
              <w:r w:rsidRPr="009359A1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 w:eastAsia="en-IE"/>
                </w:rPr>
                <w:t>www.spraoiagussport.ie</w:t>
              </w:r>
            </w:hyperlink>
          </w:p>
        </w:tc>
      </w:tr>
    </w:tbl>
    <w:p w14:paraId="5CB595B6" w14:textId="77777777" w:rsidR="002223E5" w:rsidRDefault="002223E5"/>
    <w:sectPr w:rsidR="002223E5" w:rsidSect="00010A45">
      <w:headerReference w:type="default" r:id="rId55"/>
      <w:footerReference w:type="default" r:id="rId5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07700" w14:textId="77777777" w:rsidR="00BA641C" w:rsidRDefault="00BA641C" w:rsidP="00010A45">
      <w:pPr>
        <w:spacing w:after="0" w:line="240" w:lineRule="auto"/>
      </w:pPr>
      <w:r>
        <w:separator/>
      </w:r>
    </w:p>
  </w:endnote>
  <w:endnote w:type="continuationSeparator" w:id="0">
    <w:p w14:paraId="687731BA" w14:textId="77777777" w:rsidR="00BA641C" w:rsidRDefault="00BA641C" w:rsidP="0001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AF48" w14:textId="70D9F9EF" w:rsidR="00010A45" w:rsidRDefault="00010A45" w:rsidP="00010A45">
    <w:pPr>
      <w:tabs>
        <w:tab w:val="center" w:pos="4513"/>
        <w:tab w:val="right" w:pos="9026"/>
      </w:tabs>
      <w:spacing w:after="0" w:line="240" w:lineRule="auto"/>
    </w:pPr>
    <w:r w:rsidRPr="00DD0DAB">
      <w:rPr>
        <w:b/>
        <w:bCs/>
        <w:color w:val="0A2F41" w:themeColor="accent1" w:themeShade="80"/>
        <w:sz w:val="28"/>
        <w:szCs w:val="28"/>
      </w:rPr>
      <w:t>Check out</w:t>
    </w:r>
    <w:r w:rsidRPr="00DD0DAB">
      <w:rPr>
        <w:b/>
        <w:bCs/>
        <w:color w:val="156082" w:themeColor="accent1"/>
        <w:sz w:val="28"/>
        <w:szCs w:val="28"/>
      </w:rPr>
      <w:t xml:space="preserve"> </w:t>
    </w:r>
    <w:hyperlink r:id="rId1" w:history="1">
      <w:r w:rsidRPr="00DD0DAB">
        <w:rPr>
          <w:b/>
          <w:bCs/>
          <w:color w:val="156082" w:themeColor="accent1"/>
          <w:sz w:val="28"/>
          <w:szCs w:val="28"/>
          <w:u w:val="single"/>
        </w:rPr>
        <w:t>https://inishowen.ie/whats-on/</w:t>
      </w:r>
    </w:hyperlink>
    <w:r w:rsidRPr="00DD0DAB">
      <w:rPr>
        <w:b/>
        <w:bCs/>
        <w:color w:val="0A2F41" w:themeColor="accent1" w:themeShade="80"/>
        <w:sz w:val="28"/>
        <w:szCs w:val="28"/>
      </w:rPr>
      <w:t xml:space="preserve"> for more IDP activities and events, or check out our Facebook page: </w:t>
    </w:r>
    <w:hyperlink r:id="rId2" w:history="1">
      <w:r w:rsidRPr="00DD0DAB">
        <w:rPr>
          <w:b/>
          <w:bCs/>
          <w:color w:val="0000FF"/>
          <w:sz w:val="28"/>
          <w:szCs w:val="28"/>
          <w:u w:val="single"/>
        </w:rPr>
        <w:t>https://www.facebook.com/InishowenDevelopmentPartnership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BF97D" w14:textId="77777777" w:rsidR="00BA641C" w:rsidRDefault="00BA641C" w:rsidP="00010A45">
      <w:pPr>
        <w:spacing w:after="0" w:line="240" w:lineRule="auto"/>
      </w:pPr>
      <w:r>
        <w:separator/>
      </w:r>
    </w:p>
  </w:footnote>
  <w:footnote w:type="continuationSeparator" w:id="0">
    <w:p w14:paraId="3C523151" w14:textId="77777777" w:rsidR="00BA641C" w:rsidRDefault="00BA641C" w:rsidP="0001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BE31" w14:textId="5E60CBF4" w:rsidR="00010A45" w:rsidRDefault="00010A45">
    <w:pPr>
      <w:pStyle w:val="Header"/>
    </w:pPr>
    <w:r>
      <w:rPr>
        <w:noProof/>
      </w:rPr>
      <w:drawing>
        <wp:inline distT="0" distB="0" distL="0" distR="0" wp14:anchorId="3A072B87" wp14:editId="401DAC51">
          <wp:extent cx="902335" cy="908685"/>
          <wp:effectExtent l="0" t="0" r="0" b="5715"/>
          <wp:docPr id="260551780" name="Picture 1" descr="A logo with a map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551780" name="Picture 1" descr="A logo with a map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855496E" wp14:editId="5AEEEA9C">
          <wp:extent cx="2268220" cy="621665"/>
          <wp:effectExtent l="0" t="0" r="0" b="6985"/>
          <wp:docPr id="6" name="Picture 6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442D"/>
    <w:multiLevelType w:val="hybridMultilevel"/>
    <w:tmpl w:val="F348B994"/>
    <w:lvl w:ilvl="0" w:tplc="06182BFE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038"/>
    <w:multiLevelType w:val="hybridMultilevel"/>
    <w:tmpl w:val="8E969F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66F85"/>
    <w:multiLevelType w:val="hybridMultilevel"/>
    <w:tmpl w:val="03CAA3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12849">
    <w:abstractNumId w:val="1"/>
  </w:num>
  <w:num w:numId="2" w16cid:durableId="1742026164">
    <w:abstractNumId w:val="0"/>
  </w:num>
  <w:num w:numId="3" w16cid:durableId="711270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45"/>
    <w:rsid w:val="00010A45"/>
    <w:rsid w:val="0001577E"/>
    <w:rsid w:val="00076B1D"/>
    <w:rsid w:val="001101E8"/>
    <w:rsid w:val="00204C37"/>
    <w:rsid w:val="002223E5"/>
    <w:rsid w:val="003A62B6"/>
    <w:rsid w:val="003C4F13"/>
    <w:rsid w:val="00462730"/>
    <w:rsid w:val="004B5BB4"/>
    <w:rsid w:val="00624075"/>
    <w:rsid w:val="0067242C"/>
    <w:rsid w:val="006908F9"/>
    <w:rsid w:val="006C2AEA"/>
    <w:rsid w:val="006D31E0"/>
    <w:rsid w:val="00720534"/>
    <w:rsid w:val="007C7BBC"/>
    <w:rsid w:val="008177E6"/>
    <w:rsid w:val="00882C3D"/>
    <w:rsid w:val="00893F19"/>
    <w:rsid w:val="008F60CB"/>
    <w:rsid w:val="009162BB"/>
    <w:rsid w:val="009359A1"/>
    <w:rsid w:val="009A03C7"/>
    <w:rsid w:val="00A86143"/>
    <w:rsid w:val="00BA641C"/>
    <w:rsid w:val="00C14228"/>
    <w:rsid w:val="00C250FF"/>
    <w:rsid w:val="00C536F2"/>
    <w:rsid w:val="00C54121"/>
    <w:rsid w:val="00D63943"/>
    <w:rsid w:val="00DD4BE9"/>
    <w:rsid w:val="00E22A78"/>
    <w:rsid w:val="00E452B9"/>
    <w:rsid w:val="00EF1A1A"/>
    <w:rsid w:val="00F04ADB"/>
    <w:rsid w:val="00FA4A61"/>
    <w:rsid w:val="00FB0440"/>
    <w:rsid w:val="00FC2544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9DDD"/>
  <w15:chartTrackingRefBased/>
  <w15:docId w15:val="{14C79850-9544-4CF7-8605-62467629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45"/>
  </w:style>
  <w:style w:type="paragraph" w:styleId="Heading1">
    <w:name w:val="heading 1"/>
    <w:basedOn w:val="Normal"/>
    <w:next w:val="Normal"/>
    <w:link w:val="Heading1Char"/>
    <w:uiPriority w:val="9"/>
    <w:qFormat/>
    <w:rsid w:val="00010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A45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010A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0A4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1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A45"/>
  </w:style>
  <w:style w:type="paragraph" w:styleId="Footer">
    <w:name w:val="footer"/>
    <w:basedOn w:val="Normal"/>
    <w:link w:val="FooterChar"/>
    <w:uiPriority w:val="99"/>
    <w:unhideWhenUsed/>
    <w:rsid w:val="0001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A45"/>
  </w:style>
  <w:style w:type="character" w:customStyle="1" w:styleId="normaltextrun">
    <w:name w:val="normaltextrun"/>
    <w:basedOn w:val="DefaultParagraphFont"/>
    <w:rsid w:val="004B5BB4"/>
  </w:style>
  <w:style w:type="character" w:customStyle="1" w:styleId="eop">
    <w:name w:val="eop"/>
    <w:basedOn w:val="DefaultParagraphFont"/>
    <w:rsid w:val="004B5BB4"/>
  </w:style>
  <w:style w:type="paragraph" w:customStyle="1" w:styleId="paragraph">
    <w:name w:val="paragraph"/>
    <w:basedOn w:val="Normal"/>
    <w:rsid w:val="004B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72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jpg"/><Relationship Id="rId26" Type="http://schemas.openxmlformats.org/officeDocument/2006/relationships/hyperlink" Target="mailto:susan@greencastlecentre.ie" TargetMode="External"/><Relationship Id="rId39" Type="http://schemas.openxmlformats.org/officeDocument/2006/relationships/hyperlink" Target="mailto:booking@spraoiagussport.ie" TargetMode="External"/><Relationship Id="rId21" Type="http://schemas.openxmlformats.org/officeDocument/2006/relationships/hyperlink" Target="mailto:susan@greencastlecentre.ie" TargetMode="External"/><Relationship Id="rId34" Type="http://schemas.openxmlformats.org/officeDocument/2006/relationships/hyperlink" Target="http://www.spraoiagussport.ie" TargetMode="External"/><Relationship Id="rId42" Type="http://schemas.openxmlformats.org/officeDocument/2006/relationships/hyperlink" Target="http://www.spraoiagussport.ie" TargetMode="External"/><Relationship Id="rId47" Type="http://schemas.openxmlformats.org/officeDocument/2006/relationships/hyperlink" Target="mailto:booking@spraoiagussport.ie" TargetMode="External"/><Relationship Id="rId50" Type="http://schemas.openxmlformats.org/officeDocument/2006/relationships/hyperlink" Target="http://www.spraoiagussport.ie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hyperlink" Target="mailto:susan@greencastlecentre.ie" TargetMode="External"/><Relationship Id="rId11" Type="http://schemas.openxmlformats.org/officeDocument/2006/relationships/hyperlink" Target="mailto:Sheila.keyes@inishowen.ie" TargetMode="External"/><Relationship Id="rId24" Type="http://schemas.openxmlformats.org/officeDocument/2006/relationships/hyperlink" Target="mailto:susan@greencastlecentre.ie" TargetMode="External"/><Relationship Id="rId32" Type="http://schemas.openxmlformats.org/officeDocument/2006/relationships/hyperlink" Target="http://www.spraoiagussport.ie" TargetMode="External"/><Relationship Id="rId37" Type="http://schemas.openxmlformats.org/officeDocument/2006/relationships/hyperlink" Target="mailto:booking@spraoiagussport.ie" TargetMode="External"/><Relationship Id="rId40" Type="http://schemas.openxmlformats.org/officeDocument/2006/relationships/hyperlink" Target="http://www.spraoiagussport.ie" TargetMode="External"/><Relationship Id="rId45" Type="http://schemas.openxmlformats.org/officeDocument/2006/relationships/hyperlink" Target="mailto:booking@spraoiagussport.ie" TargetMode="External"/><Relationship Id="rId53" Type="http://schemas.openxmlformats.org/officeDocument/2006/relationships/hyperlink" Target="mailto:booking@spraoiagussport.ie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mailto:eileen@inishowen.ie" TargetMode="External"/><Relationship Id="rId14" Type="http://schemas.openxmlformats.org/officeDocument/2006/relationships/hyperlink" Target="mailto:Sheila.keyes@inishowen.ie" TargetMode="External"/><Relationship Id="rId22" Type="http://schemas.openxmlformats.org/officeDocument/2006/relationships/hyperlink" Target="mailto:susan@greencastlecentre.ie" TargetMode="External"/><Relationship Id="rId27" Type="http://schemas.openxmlformats.org/officeDocument/2006/relationships/hyperlink" Target="mailto:susan@greencastlecentre.ie" TargetMode="External"/><Relationship Id="rId30" Type="http://schemas.openxmlformats.org/officeDocument/2006/relationships/image" Target="media/image7.png"/><Relationship Id="rId35" Type="http://schemas.openxmlformats.org/officeDocument/2006/relationships/hyperlink" Target="mailto:booking@spraoiagussport.ie" TargetMode="External"/><Relationship Id="rId43" Type="http://schemas.openxmlformats.org/officeDocument/2006/relationships/hyperlink" Target="mailto:booking@spraoiagussport.ie" TargetMode="External"/><Relationship Id="rId48" Type="http://schemas.openxmlformats.org/officeDocument/2006/relationships/hyperlink" Target="http://www.spraoiagussport.ie" TargetMode="External"/><Relationship Id="rId56" Type="http://schemas.openxmlformats.org/officeDocument/2006/relationships/footer" Target="footer1.xml"/><Relationship Id="rId8" Type="http://schemas.openxmlformats.org/officeDocument/2006/relationships/hyperlink" Target="mailto:Ava@inishowen.ie" TargetMode="External"/><Relationship Id="rId51" Type="http://schemas.openxmlformats.org/officeDocument/2006/relationships/hyperlink" Target="mailto:booking@spraoiagussport.i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laire@inishowen.ie" TargetMode="External"/><Relationship Id="rId17" Type="http://schemas.openxmlformats.org/officeDocument/2006/relationships/hyperlink" Target="mailto:Ellen.lynch@dpfss.ie" TargetMode="External"/><Relationship Id="rId25" Type="http://schemas.openxmlformats.org/officeDocument/2006/relationships/hyperlink" Target="mailto:susan@greencastlecentre.ie" TargetMode="External"/><Relationship Id="rId33" Type="http://schemas.openxmlformats.org/officeDocument/2006/relationships/hyperlink" Target="mailto:booking@spraoiagussport.ie" TargetMode="External"/><Relationship Id="rId38" Type="http://schemas.openxmlformats.org/officeDocument/2006/relationships/hyperlink" Target="http://www.spraoiagussport.ie" TargetMode="External"/><Relationship Id="rId46" Type="http://schemas.openxmlformats.org/officeDocument/2006/relationships/hyperlink" Target="http://www.spraoiagussport.ie" TargetMode="External"/><Relationship Id="rId20" Type="http://schemas.openxmlformats.org/officeDocument/2006/relationships/hyperlink" Target="mailto:susan@greencastlecentre.ie" TargetMode="External"/><Relationship Id="rId41" Type="http://schemas.openxmlformats.org/officeDocument/2006/relationships/hyperlink" Target="mailto:booking@spraoiagussport.ie" TargetMode="External"/><Relationship Id="rId54" Type="http://schemas.openxmlformats.org/officeDocument/2006/relationships/hyperlink" Target="http://www.spraoiagussport.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aggie@inishowen.ie" TargetMode="External"/><Relationship Id="rId23" Type="http://schemas.openxmlformats.org/officeDocument/2006/relationships/hyperlink" Target="mailto:susan@greencastlecentre.ie" TargetMode="External"/><Relationship Id="rId28" Type="http://schemas.openxmlformats.org/officeDocument/2006/relationships/hyperlink" Target="mailto:susan@greencastlecentre.ie" TargetMode="External"/><Relationship Id="rId36" Type="http://schemas.openxmlformats.org/officeDocument/2006/relationships/hyperlink" Target="http://www.spraoiagussport.ie" TargetMode="External"/><Relationship Id="rId49" Type="http://schemas.openxmlformats.org/officeDocument/2006/relationships/hyperlink" Target="mailto:booking@spraoiagussport.ie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2.jpeg"/><Relationship Id="rId31" Type="http://schemas.openxmlformats.org/officeDocument/2006/relationships/hyperlink" Target="mailto:booking@spraoiagussport.ie" TargetMode="External"/><Relationship Id="rId44" Type="http://schemas.openxmlformats.org/officeDocument/2006/relationships/hyperlink" Target="http://www.spraoiagussport.ie" TargetMode="External"/><Relationship Id="rId52" Type="http://schemas.openxmlformats.org/officeDocument/2006/relationships/hyperlink" Target="http://www.spraoiagussport.i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InishowenDevelopmentPartnership" TargetMode="External"/><Relationship Id="rId1" Type="http://schemas.openxmlformats.org/officeDocument/2006/relationships/hyperlink" Target="https://inishowen.ie/whats-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IDP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Doherty</dc:creator>
  <cp:keywords/>
  <dc:description/>
  <cp:lastModifiedBy>Claire Doherty</cp:lastModifiedBy>
  <cp:revision>17</cp:revision>
  <dcterms:created xsi:type="dcterms:W3CDTF">2024-08-20T10:40:00Z</dcterms:created>
  <dcterms:modified xsi:type="dcterms:W3CDTF">2024-09-02T10:52:00Z</dcterms:modified>
</cp:coreProperties>
</file>